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2F" w:rsidRDefault="0023672F" w:rsidP="0023672F">
      <w:pPr>
        <w:spacing w:line="56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-198120</wp:posOffset>
                </wp:positionV>
                <wp:extent cx="457200" cy="647700"/>
                <wp:effectExtent l="0" t="0" r="4445" b="2540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72F" w:rsidRDefault="0023672F" w:rsidP="0023672F">
                            <w:pP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- 6 -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9" o:spid="_x0000_s1026" type="#_x0000_t202" style="position:absolute;left:0;text-align:left;margin-left:-45pt;margin-top:-15.6pt;width:36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9wwgIAAL0FAAAOAAAAZHJzL2Uyb0RvYy54bWysVMuO0zAU3SPxD5b3mTxwH4kmHc00DUIa&#10;HtIAezdxGovEDrbbdITYwh+wYsOe7+p3cO20nc6MkBCQhWPfe33u6/ieX2zbBm2Y0lyKFIdnAUZM&#10;FLLkYpXid29zb4qRNlSUtJGCpfiWaXwxe/rkvO8SFslaNiVTCECETvouxbUxXeL7uqhZS/WZ7JgA&#10;ZSVVSw0c1covFe0BvW38KAjGfi9V2SlZMK1Bmg1KPHP4VcUK87qqNDOoSTHEZtyq3Lq0qz87p8lK&#10;0a7mxT4M+hdRtJQLcHqEyqihaK34I6iWF0pqWZmzQra+rCpeMJcDZBMGD7K5qWnHXC5QHN0dy6T/&#10;H2zxavNGIV6mOIoxErSFHu2+fd19/7n78QWBDArUdzoBu5sOLM32Sm6h0S5Z3V3L4oNGQs5rKlbs&#10;UinZ14yWEGBob/onVwccbUGW/UtZgiO6NtIBbSvV2upBPRCgQ6Nuj81hW4MKEJLRBBqOUQGqMZlM&#10;YG890ORwuVPaPGeyRXaTYgW9d+B0c63NYHowsb6EzHnTgJwmjbgnAMxBAq7hqtXZIFw7P8VBvJgu&#10;psQj0XjhkSDLvMt8TrxxHk5G2bNsPs/Cz9ZvSJKalyUT1s2BWiH5s9btST6Q4kguLRteWjgbklar&#10;5bxRaEOB2rn79gU5MfPvh+HqBbk8SCmMSHAVxV4+nk48kpORF0+CqReE8VU8DkhMsvx+StdcsH9P&#10;CfUpjkfRaODSb3ML3Pc4N5q03MDwaHib4unRiCaWgQtRutYaypthf1IKG/5dKaDdh0Y7vlqKDmQ1&#10;2+UWUCyJl7K8BeYqCcwCEsLEgw2j7+GPUQ/zI8X645oqhlHzQgD/45AQO3DcwXEXI3WqWZ5qqChq&#10;CWMJwIbt3AxDat0pvqrB1/DihLyEN1Nxx+e7uPYvDWaES2s/z+wQOj07q7upO/sFAAD//wMAUEsD&#10;BBQABgAIAAAAIQBZvCtc4gAAAAoBAAAPAAAAZHJzL2Rvd25yZXYueG1sTI/BTsMwEETvSPyDtUjc&#10;UjsFlTTEqQISEuIQicKhRztekojYDrHThn49ywluuzuj2TfFbrEDO+IUeu8kpCsBDF3jTe9aCe9v&#10;T0kGLETljBq8QwnfGGBXXl4UKjf+5F7xuI8toxAXciWhi3HMOQ9Nh1aFlR/RkfbhJ6sirVPLzaRO&#10;FG4HvhZiw63qHX3o1IiPHTaf+9lKeK4O89c81bfb8+Fc1Vq/1A96I+X11VLdA4u4xD8z/OITOpTE&#10;pP3sTGCDhGQrqEuk4SZdAyNHkmZ00RLuRAa8LPj/CuUPAAAA//8DAFBLAQItABQABgAIAAAAIQC2&#10;gziS/gAAAOEBAAATAAAAAAAAAAAAAAAAAAAAAABbQ29udGVudF9UeXBlc10ueG1sUEsBAi0AFAAG&#10;AAgAAAAhADj9If/WAAAAlAEAAAsAAAAAAAAAAAAAAAAALwEAAF9yZWxzLy5yZWxzUEsBAi0AFAAG&#10;AAgAAAAhAFqRb3DCAgAAvQUAAA4AAAAAAAAAAAAAAAAALgIAAGRycy9lMm9Eb2MueG1sUEsBAi0A&#10;FAAGAAgAAAAhAFm8K1ziAAAACgEAAA8AAAAAAAAAAAAAAAAAHAUAAGRycy9kb3ducmV2LnhtbFBL&#10;BQYAAAAABAAEAPMAAAArBgAAAAA=&#10;" filled="f" stroked="f">
                <v:textbox style="layout-flow:vertical-ideographic">
                  <w:txbxContent>
                    <w:p w:rsidR="0023672F" w:rsidRDefault="0023672F" w:rsidP="0023672F">
                      <w:pPr>
                        <w:rPr>
                          <w:rFonts w:ascii="宋体" w:hAnsi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- 6 -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宋体" w:hint="eastAsia"/>
          <w:sz w:val="32"/>
          <w:szCs w:val="32"/>
        </w:rPr>
        <w:t>附件1</w:t>
      </w:r>
    </w:p>
    <w:p w:rsidR="0023672F" w:rsidRDefault="0023672F" w:rsidP="0023672F">
      <w:pPr>
        <w:spacing w:line="560" w:lineRule="exact"/>
        <w:rPr>
          <w:rFonts w:ascii="黑体" w:eastAsia="黑体" w:hAnsi="宋体" w:hint="eastAsia"/>
          <w:sz w:val="32"/>
          <w:szCs w:val="32"/>
        </w:rPr>
      </w:pPr>
    </w:p>
    <w:p w:rsidR="0023672F" w:rsidRDefault="0023672F" w:rsidP="0023672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河北省函授站、教学点基本情况统计表</w:t>
      </w:r>
    </w:p>
    <w:p w:rsidR="0023672F" w:rsidRDefault="0023672F" w:rsidP="0023672F">
      <w:pPr>
        <w:spacing w:line="380" w:lineRule="exact"/>
        <w:jc w:val="center"/>
        <w:rPr>
          <w:rFonts w:ascii="宋体" w:hAnsi="宋体" w:hint="eastAsia"/>
          <w:b/>
          <w:sz w:val="44"/>
          <w:szCs w:val="44"/>
        </w:rPr>
      </w:pPr>
    </w:p>
    <w:p w:rsidR="0023672F" w:rsidRDefault="0023672F" w:rsidP="0023672F">
      <w:pPr>
        <w:tabs>
          <w:tab w:val="left" w:pos="8525"/>
        </w:tabs>
        <w:spacing w:line="42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函授站名称（盖章）：           填表人姓名：          填表人联系方式：                填表时间：   年   月  日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1690"/>
        <w:gridCol w:w="694"/>
        <w:gridCol w:w="1118"/>
        <w:gridCol w:w="1601"/>
        <w:gridCol w:w="655"/>
        <w:gridCol w:w="404"/>
        <w:gridCol w:w="405"/>
        <w:gridCol w:w="401"/>
        <w:gridCol w:w="404"/>
        <w:gridCol w:w="1498"/>
        <w:gridCol w:w="916"/>
        <w:gridCol w:w="917"/>
        <w:gridCol w:w="877"/>
        <w:gridCol w:w="879"/>
      </w:tblGrid>
      <w:tr w:rsidR="0023672F" w:rsidTr="00274A09">
        <w:trPr>
          <w:cantSplit/>
          <w:trHeight w:hRule="exact" w:val="56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基本情况</w:t>
            </w: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教育厅批准文号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主办高校名称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672F" w:rsidTr="00274A09">
        <w:trPr>
          <w:cantSplit/>
          <w:trHeight w:hRule="exact" w:val="561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依托单位名称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依托单位联系地址（含邮编）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672F" w:rsidTr="00274A09">
        <w:trPr>
          <w:cantSplit/>
          <w:trHeight w:hRule="exact" w:val="561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依托单位性质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首批学生入学时间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672F" w:rsidTr="00274A09">
        <w:trPr>
          <w:cantSplit/>
          <w:trHeight w:hRule="exact" w:val="56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办公条件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办公面积（平方米）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多媒体教室（间）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卫星接收设备数(套)：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服务器台数(台)：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局域网带宽(M)：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互联网接入带宽(M)：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联网计算机数(台)：</w:t>
            </w:r>
          </w:p>
        </w:tc>
      </w:tr>
      <w:tr w:rsidR="0023672F" w:rsidTr="00274A09">
        <w:trPr>
          <w:cantSplit/>
          <w:trHeight w:hRule="exact" w:val="461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672F" w:rsidTr="00274A09">
        <w:trPr>
          <w:cantSplit/>
          <w:trHeight w:hRule="exact" w:val="56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管理及技术</w:t>
            </w:r>
          </w:p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人员情况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总体情况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总人数(人 )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管理人员（人）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辅导教师（人）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技术人员（人）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在校生（人）</w:t>
            </w:r>
          </w:p>
        </w:tc>
      </w:tr>
      <w:tr w:rsidR="0023672F" w:rsidTr="00274A09">
        <w:trPr>
          <w:cantSplit/>
          <w:trHeight w:hRule="exact" w:val="561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兼职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专职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兼职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专职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兼职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兼职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3672F" w:rsidTr="00274A09">
        <w:trPr>
          <w:cantSplit/>
          <w:trHeight w:hRule="exact" w:val="561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23672F" w:rsidTr="00274A09">
        <w:trPr>
          <w:cantSplit/>
          <w:trHeight w:hRule="exact" w:val="561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主要负责人</w:t>
            </w:r>
          </w:p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情  </w:t>
            </w: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</w:tr>
      <w:tr w:rsidR="0023672F" w:rsidTr="00274A09">
        <w:trPr>
          <w:cantSplit/>
          <w:trHeight w:hRule="exact" w:val="474"/>
          <w:jc w:val="center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5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</w:tc>
      </w:tr>
    </w:tbl>
    <w:p w:rsidR="0023672F" w:rsidRDefault="0023672F" w:rsidP="0023672F">
      <w:pPr>
        <w:spacing w:line="560" w:lineRule="exact"/>
        <w:rPr>
          <w:rFonts w:ascii="仿宋_GB2312" w:eastAsia="仿宋_GB2312" w:hAnsi="宋体" w:hint="eastAsia"/>
          <w:sz w:val="30"/>
          <w:szCs w:val="30"/>
        </w:rPr>
      </w:pPr>
    </w:p>
    <w:p w:rsidR="0023672F" w:rsidRDefault="0023672F" w:rsidP="0023672F">
      <w:pPr>
        <w:spacing w:line="560" w:lineRule="exact"/>
        <w:rPr>
          <w:rFonts w:ascii="仿宋_GB2312" w:eastAsia="仿宋_GB2312" w:hAnsi="宋体" w:hint="eastAsia"/>
          <w:sz w:val="30"/>
          <w:szCs w:val="30"/>
        </w:rPr>
      </w:pPr>
    </w:p>
    <w:p w:rsidR="0023672F" w:rsidRDefault="0023672F" w:rsidP="0023672F">
      <w:pPr>
        <w:spacing w:line="560" w:lineRule="exact"/>
        <w:rPr>
          <w:rFonts w:ascii="黑体" w:eastAsia="黑体" w:hAnsi="黑体" w:cs="黑体" w:hint="eastAsia"/>
          <w:sz w:val="32"/>
          <w:szCs w:val="32"/>
        </w:rPr>
        <w:sectPr w:rsidR="0023672F">
          <w:footerReference w:type="default" r:id="rId5"/>
          <w:pgSz w:w="16838" w:h="11906" w:orient="landscape"/>
          <w:pgMar w:top="141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:rsidR="0023672F" w:rsidRDefault="0023672F" w:rsidP="0023672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23672F" w:rsidRDefault="0023672F" w:rsidP="0023672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23672F" w:rsidRDefault="0023672F" w:rsidP="0023672F">
      <w:pPr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河北省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函授站、教学点招生情况统计表</w:t>
      </w:r>
    </w:p>
    <w:p w:rsidR="0023672F" w:rsidRDefault="0023672F" w:rsidP="0023672F">
      <w:pPr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23672F" w:rsidRDefault="0023672F" w:rsidP="0023672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函授站名称（盖章）：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67"/>
        <w:gridCol w:w="1160"/>
        <w:gridCol w:w="505"/>
        <w:gridCol w:w="369"/>
        <w:gridCol w:w="231"/>
        <w:gridCol w:w="554"/>
        <w:gridCol w:w="796"/>
        <w:gridCol w:w="555"/>
        <w:gridCol w:w="587"/>
        <w:gridCol w:w="556"/>
        <w:gridCol w:w="1067"/>
        <w:gridCol w:w="555"/>
        <w:gridCol w:w="613"/>
        <w:gridCol w:w="464"/>
        <w:gridCol w:w="1089"/>
        <w:gridCol w:w="442"/>
        <w:gridCol w:w="465"/>
        <w:gridCol w:w="510"/>
        <w:gridCol w:w="1215"/>
        <w:gridCol w:w="505"/>
        <w:gridCol w:w="522"/>
        <w:gridCol w:w="554"/>
      </w:tblGrid>
      <w:tr w:rsidR="0023672F" w:rsidTr="00274A09">
        <w:trPr>
          <w:cantSplit/>
          <w:trHeight w:val="443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高校名称</w:t>
            </w:r>
          </w:p>
        </w:tc>
        <w:tc>
          <w:tcPr>
            <w:tcW w:w="1331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招生录取时间</w:t>
            </w:r>
          </w:p>
        </w:tc>
      </w:tr>
      <w:tr w:rsidR="0023672F" w:rsidTr="00274A09">
        <w:trPr>
          <w:cantSplit/>
          <w:trHeight w:val="350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2012年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2013年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2014年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2015年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2016年</w:t>
            </w:r>
          </w:p>
        </w:tc>
      </w:tr>
      <w:tr w:rsidR="0023672F" w:rsidTr="00274A09">
        <w:trPr>
          <w:cantSplit/>
          <w:trHeight w:val="129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int="eastAsia"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-621030</wp:posOffset>
                      </wp:positionH>
                      <wp:positionV relativeFrom="paragraph">
                        <wp:posOffset>3233420</wp:posOffset>
                      </wp:positionV>
                      <wp:extent cx="457200" cy="647700"/>
                      <wp:effectExtent l="0" t="0" r="4445" b="0"/>
                      <wp:wrapNone/>
                      <wp:docPr id="28" name="文本框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672F" w:rsidRDefault="0023672F" w:rsidP="0023672F">
                                  <w:pPr>
                                    <w:rPr>
                                      <w:rFonts w:ascii="宋体" w:hAnsi="宋体"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sz w:val="28"/>
                                      <w:szCs w:val="28"/>
                                    </w:rPr>
                                    <w:t>- 7 -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28" o:spid="_x0000_s1027" type="#_x0000_t202" style="position:absolute;left:0;text-align:left;margin-left:-48.9pt;margin-top:254.6pt;width:36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t8xQIAAMQFAAAOAAAAZHJzL2Uyb0RvYy54bWysVMuO0zAU3SPxD5b3mTxwH4kmHc00DUIa&#10;HtIAezdxGovEDrbbdITYwh+wYsOe7+p3cO20nc6MkBCQhWPfe33u6/ieX2zbBm2Y0lyKFIdnAUZM&#10;FLLkYpXid29zb4qRNlSUtJGCpfiWaXwxe/rkvO8SFslaNiVTCECETvouxbUxXeL7uqhZS/WZ7JgA&#10;ZSVVSw0c1covFe0BvW38KAjGfi9V2SlZMK1Bmg1KPHP4VcUK87qqNDOoSTHEZtyq3Lq0qz87p8lK&#10;0a7mxT4M+hdRtJQLcHqEyqihaK34I6iWF0pqWZmzQra+rCpeMJcDZBMGD7K5qWnHXC5QHN0dy6T/&#10;H2zxavNGIV6mOIJOCdpCj3bfvu6+/9z9+IJABgXqO52A3U0HlmZ7JbfQaJes7q5l8UEjIec1FSt2&#10;qZTsa0ZLCDC0N/2TqwOOtiDL/qUswRFdG+mAtpVqbfWgHgjQoVG3x+awrUEFCMloAg3HqADVmEwm&#10;sLceaHK43CltnjPZIrtJsYLeO3C6udZmMD2YWF9C5rxpQE6TRtwTAOYgAddw1epsEK6dn+IgXkwX&#10;U+KRaLzwSJBl3mU+J944Dyej7Fk2n2fhZ+s3JEnNy5IJ6+ZArZD8Wev2JB9IcSSXlg0vLZwNSavV&#10;ct4otKFA7dx9+4KcmPn3w3D1glwepBRGJLiKYi8fTyceycnIiyfB1AvC+CoeByQmWX4/pWsu2L+n&#10;hPoUx6NoNHDpt7kF7nucG01abmB4NLxN8fRoRBPLwIUoXWsN5c2wPymFDf+uFNDuQ6MdXy1FB7Ka&#10;7XLr3oYjs+XyUpa3QGAlgWDARRh8sGH0Pfwx6mGMpFh/XFPFMGpeCHgGcUiInTvu4CiMkTrVLE81&#10;VBS1hOkEYMN2boZZte4UX9Xga3h4Ql7C06m4o/VdXPsHB6PCZbcfa3YWnZ6d1d3wnf0CAAD//wMA&#10;UEsDBBQABgAIAAAAIQCeDSu64gAAAAsBAAAPAAAAZHJzL2Rvd25yZXYueG1sTI9BT4QwEIXvJv6H&#10;Zky8sQXioiDDBk1MjAcSVw97bGkFIp0iLbu4v9560uO8eXnve+VuNSM76tkNlhCSTQxMU2vVQB3C&#10;+9tTdAfMeUFKjJY0wrd2sKsuL0pRKHuiV33c+46FEHKFQOi9nwrOXdtrI9zGTprC78PORvhwzh1X&#10;sziFcDPyNI4zbsRAoaEXk37sdfu5XwzCc31Yvpa5ucnPh3PdSPnSPMgM8fpqre+Beb36PzP84gd0&#10;qAKTtAspx0aEKL8N6B5hG+cpsOCI0m1QJEKWJCnwquT/N1Q/AAAA//8DAFBLAQItABQABgAIAAAA&#10;IQC2gziS/gAAAOEBAAATAAAAAAAAAAAAAAAAAAAAAABbQ29udGVudF9UeXBlc10ueG1sUEsBAi0A&#10;FAAGAAgAAAAhADj9If/WAAAAlAEAAAsAAAAAAAAAAAAAAAAALwEAAF9yZWxzLy5yZWxzUEsBAi0A&#10;FAAGAAgAAAAhAGo/C3zFAgAAxAUAAA4AAAAAAAAAAAAAAAAALgIAAGRycy9lMm9Eb2MueG1sUEsB&#10;Ai0AFAAGAAgAAAAhAJ4NK7riAAAACwEAAA8AAAAAAAAAAAAAAAAAHwUAAGRycy9kb3ducmV2Lnht&#10;bFBLBQYAAAAABAAEAPMAAAAuBgAAAAA=&#10;" filled="f" stroked="f">
                      <v:textbox style="layout-flow:vertical-ideographic">
                        <w:txbxContent>
                          <w:p w:rsidR="0023672F" w:rsidRDefault="0023672F" w:rsidP="0023672F">
                            <w:pP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- 7 -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31750</wp:posOffset>
                      </wp:positionV>
                      <wp:extent cx="675005" cy="708025"/>
                      <wp:effectExtent l="9525" t="8255" r="10795" b="7620"/>
                      <wp:wrapNone/>
                      <wp:docPr id="27" name="直接连接符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005" cy="708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.5pt" to="51.2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nTMAIAADkEAAAOAAAAZHJzL2Uyb0RvYy54bWysU02u0zAQ3iNxB8v7Nknpb9T0CTUtmwdU&#10;eo8DuLbTWDi2ZbtNK8QVuAASO1ixZM9teByDsfujV9ggRBaTsWf8zTd/05t9I9GOWye0KnDWTTHi&#10;imom1KbAb+6XnTFGzhPFiNSKF/jAHb6ZPX0ybU3Oe7rWknGLAES5vDUFrr03eZI4WvOGuK42XIGx&#10;0rYhHo52kzBLWkBvZNJL02HSasuM1ZQ7B7fl0YhnEb+qOPWvq8pxj2SBgZuP0ka5DjKZTUm+scTU&#10;gp5okH9g0RChIOgFqiSeoK0Vf0A1glrtdOW7VDeJripBecwBssnS37K5q4nhMRcojjOXMrn/B0tf&#10;7VYWCVbg3ggjRRro0cPHbz8+fP75/RPIh69fEFigTK1xOXjP1cqGROle3ZlbTd86pPS8JmrDI937&#10;gwGILLxIrp6EgzMQbN2+1Ax8yNbrWLN9ZZsACdVA+9iaw6U1fO8RhcvhaJCmA4womEbpOO0NYgSS&#10;nx8b6/wLrhsUlAJLoULlSE52t84HMiQ/u4RrpZdCyth9qVBb4MkAIIPFaSlYMMaD3azn0qIdCfMT&#10;v1PcKzert4pFsJoTtjjpngh51CG4VAEP0gE6J+04IO8m6WQxXoz7nX5vuOj007LsPF/O+53hMhsN&#10;ymflfF5m7wO1rJ/XgjGuArvzsGb9vxuG09ocx+wyrpcyJNfosV5A9vyPpGM/QwuPw7DW7LCy5z7D&#10;fEbn0y6FBXh8Bv3xxs9+AQAA//8DAFBLAwQUAAYACAAAACEAP+Nq8t0AAAAIAQAADwAAAGRycy9k&#10;b3ducmV2LnhtbEyPwU7DMBBE70j8g7VIXKrWaapUKMSpEJAbF1oQ1228JBHxOo3dNvD1bE9wm9Ws&#10;Zt4Um8n16kRj6DwbWC4SUMS1tx03Bt521fwOVIjIFnvPZOCbAmzK66sCc+vP/EqnbWyUhHDI0UAb&#10;45BrHeqWHIaFH4jF+/Sjwyjn2Gg74lnCXa/TJFlrhx1LQ4sDPbZUf22PzkCo3ulQ/czqWfKxajyl&#10;h6eXZzTm9mZ6uAcVaYp/z3DBF3QohWnvj2yD6g3MV0IeDWSy6GInaQZqL2K5zkCXhf4/oPwFAAD/&#10;/wMAUEsBAi0AFAAGAAgAAAAhALaDOJL+AAAA4QEAABMAAAAAAAAAAAAAAAAAAAAAAFtDb250ZW50&#10;X1R5cGVzXS54bWxQSwECLQAUAAYACAAAACEAOP0h/9YAAACUAQAACwAAAAAAAAAAAAAAAAAvAQAA&#10;X3JlbHMvLnJlbHNQSwECLQAUAAYACAAAACEArxrJ0zACAAA5BAAADgAAAAAAAAAAAAAAAAAuAgAA&#10;ZHJzL2Uyb0RvYy54bWxQSwECLQAUAAYACAAAACEAP+Nq8t0AAAAIAQAADwAAAAAAAAAAAAAAAACK&#10;BAAAZHJzL2Rvd25yZXYueG1sUEsFBgAAAAAEAAQA8wAAAJQFAAAAAA=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层次</w:t>
            </w:r>
          </w:p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145415</wp:posOffset>
                      </wp:positionV>
                      <wp:extent cx="681355" cy="189865"/>
                      <wp:effectExtent l="8255" t="13335" r="5715" b="6350"/>
                      <wp:wrapNone/>
                      <wp:docPr id="26" name="直接连接符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1355" cy="189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6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1.45pt" to="50.9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XSRPwIAAE0EAAAOAAAAZHJzL2Uyb0RvYy54bWysVM2O0zAQviPxDpbvbZpuW9Ko6Qo1LRwW&#10;qLQLd9d2GgvHtmxv0wrxCvsCSNzgxJE7b8PyGIzdH7ZwQYgepmPPzDff/DiTy20j0YZbJ7QqcNrt&#10;YcQV1UyodYFf3yw6GUbOE8WI1IoXeMcdvpw+fjRpTc77utaScYsARLm8NQWuvTd5kjha84a4rjZc&#10;gbHStiEejnadMEtaQG9k0u/1RkmrLTNWU+4c3JZ7I55G/Kri1L+qKsc9kgUGbj5KG+UqyGQ6Ifna&#10;ElMLeqBB/oFFQ4SCpCeokniCbq34A6oR1GqnK9+lukl0VQnKYw1QTdr7rZrrmhgea4HmOHNqk/t/&#10;sPTlZmmRYAXujzBSpIEZ3X/4+v3u049vH0Hef/mMwAJtao3LwXumljYUSrfq2lxp+tYhpWc1UWse&#10;6d7sDECkISI5CwkHZyDZqn2hGfiQW69jz7aVbVAlhXkeAqP2JmghDXQIbeO4dqdx8a1HFC5HWXox&#10;HGJEwZRm42w0jFlJHgBDsLHOP+O6QUEpsBQqdJPkZHPlfCD4yyVcK70QUsaNkAq1BR4P+8MY4LQU&#10;LBiDm7Pr1UxatCFhp+LvkPfMzepbxSJYzQmbH3RPhNzrkFyqgAflAJ2Dtl+ad+PeeJ7Ns0Fn0B/N&#10;O4NeWXaeLmaDzmiRPhmWF+VsVqbvA7V0kNeCMa4Cu+MCp4O/W5DDU9qv3mmFT21IztFjv4Ds8T+S&#10;jjMOY90vyEqz3dIeZw87G50P7ys8iodn0B9+BaY/AQAA//8DAFBLAwQUAAYACAAAACEAIRWCkNoA&#10;AAAIAQAADwAAAGRycy9kb3ducmV2LnhtbEyPwU7DMBBE70j8g7VI3FonkUJDyKZClfoBLaji6MZL&#10;HGGvQ+w24e9xT3AczWjmTbNdnBVXmsLgGSFfZyCIO68H7hHe3/arCkSIirWyngnhhwJs2/u7RtXa&#10;z3yg6zH2IpVwqBWCiXGspQydIafC2o/Eyfv0k1MxyamXelJzKndWFln2JJ0aOC0YNdLOUPd1vDgE&#10;W2XV92m3mT8OOq3sT9bwJkd8fFheX0BEWuJfGG74CR3axHT2F9ZBWIRVWaYkQlE8g7j5WZ6unBHK&#10;ogLZNvL/gfYXAAD//wMAUEsBAi0AFAAGAAgAAAAhALaDOJL+AAAA4QEAABMAAAAAAAAAAAAAAAAA&#10;AAAAAFtDb250ZW50X1R5cGVzXS54bWxQSwECLQAUAAYACAAAACEAOP0h/9YAAACUAQAACwAAAAAA&#10;AAAAAAAAAAAvAQAAX3JlbHMvLnJlbHNQSwECLQAUAAYACAAAACEAkSV0kT8CAABNBAAADgAAAAAA&#10;AAAAAAAAAAAuAgAAZHJzL2Uyb0RvYy54bWxQSwECLQAUAAYACAAAACEAIRWCkNoAAAAIAQAADwAA&#10;AAAAAAAAAAAAAACZBAAAZHJzL2Rvd25yZXYueG1sUEsFBgAAAAAEAAQA8wAAAKAFAAAAAA=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54610</wp:posOffset>
                      </wp:positionV>
                      <wp:extent cx="567690" cy="685165"/>
                      <wp:effectExtent l="5080" t="12065" r="8255" b="7620"/>
                      <wp:wrapNone/>
                      <wp:docPr id="25" name="直接连接符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7690" cy="6851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4.3pt" to="43.8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AAMgIAADkEAAAOAAAAZHJzL2Uyb0RvYy54bWysU82O0zAQviPxDpbv3SSlzbZR0xVqWi4L&#10;VNrlAVzbaSwc27LdphXiFXgBpL3BiSN33oblMRi7P9pdLgiRw2TGM/78zd/katdKtOXWCa1KnF2k&#10;GHFFNRNqXeJ3t4veCCPniWJEasVLvOcOX02fP5t0puB93WjJuEUAolzRmRI33psiSRxteEvchTZc&#10;gbPWtiUeTLtOmCUdoLcy6adpnnTaMmM15c7BaXVw4mnEr2tO/du6dtwjWWLg5qO0Ua6CTKYTUqwt&#10;MY2gRxrkH1i0RCh49AxVEU/Qxoo/oFpBrXa69hdUt4mua0F5zAGyydIn2dw0xPCYCxTHmXOZ3P+D&#10;pW+2S4sEK3F/iJEiLfTo/vP3n5++/PpxB/L+21cEHihTZ1wB0TO1tCFRulM35lrT9w4pPWuIWvNI&#10;93ZvACILN5JHV4LhDDy26l5rBjFk43Ws2a62bYCEaqBdbM3+3Bq+84jC4TC/zMfQQAqufDTM8sgp&#10;IcXpsrHOv+K6RUEpsRQqVI4UZHvtfCBDilNIOFZ6IaSM3ZcKdSUeDyHN4HFaChac0bDr1UxatCVh&#10;fuIXM3sSZvVGsQjWcMLmR90TIQ86PC5VwIN0gM5ROwzIh3E6no/mo0Fv0M/nvUFaVb2Xi9mgly+y&#10;y2H1oprNquxjoJYNikYwxlVgdxrWbPB3w3Bcm8OYncf1XIbkMXqsF5A9/SPp2M/QwsMwrDTbL+2p&#10;zzCfMfi4S2EBHtqgP9z46W8AAAD//wMAUEsDBBQABgAIAAAAIQDjgXP23AAAAAcBAAAPAAAAZHJz&#10;L2Rvd25yZXYueG1sTI7BTsMwEETvSPyDtUhcqtZJESEKcSoE5MaFAuK6jZckIl6nsdsGvp7lBKfR&#10;aEYzr9zMblBHmkLv2UC6SkARN9723Bp4famXOagQkS0OnsnAFwXYVOdnJRbWn/iZjtvYKhnhUKCB&#10;Lsax0Do0HTkMKz8SS/bhJ4dR7NRqO+FJxt2g10mSaYc9y0OHI9131HxuD85AqN9oX38vmkXyftV6&#10;Wu8fnh7RmMuL+e4WVKQ5/pXhF1/QoRKmnT+wDWowsEyFPBrIM1AS5zeiO6ml2TXoqtT/+asfAAAA&#10;//8DAFBLAQItABQABgAIAAAAIQC2gziS/gAAAOEBAAATAAAAAAAAAAAAAAAAAAAAAABbQ29udGVu&#10;dF9UeXBlc10ueG1sUEsBAi0AFAAGAAgAAAAhADj9If/WAAAAlAEAAAsAAAAAAAAAAAAAAAAALwEA&#10;AF9yZWxzLy5yZWxzUEsBAi0AFAAGAAgAAAAhAEp3EAAyAgAAOQQAAA4AAAAAAAAAAAAAAAAALgIA&#10;AGRycy9lMm9Eb2MueG1sUEsBAi0AFAAGAAgAAAAhAOOBc/bcAAAABwEAAA8AAAAAAAAAAAAAAAAA&#10;jAQAAGRycy9kb3ducmV2LnhtbFBLBQYAAAAABAAEAPMAAACVBQAAAAA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ind w:left="315" w:hangingChars="150" w:hanging="315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ind w:left="315" w:hangingChars="150" w:hanging="31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145415</wp:posOffset>
                      </wp:positionV>
                      <wp:extent cx="575310" cy="206375"/>
                      <wp:effectExtent l="10795" t="13335" r="13970" b="8890"/>
                      <wp:wrapNone/>
                      <wp:docPr id="24" name="直接连接符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75310" cy="2063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4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1.45pt" to="44.1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J9PwIAAE0EAAAOAAAAZHJzL2Uyb0RvYy54bWysVM2O0zAQviPxDpbvbZJu2m2jTVeoaeGw&#10;QKVduLu201g4tmW7TSvEK/ACSNzgxJE7b8PyGIzdbtmFC0L0MB17Zr755se5uNy1Em25dUKrEmf9&#10;FCOuqGZCrUv86mbRG2PkPFGMSK14iffc4cvp40cXnSn4QDdaMm4RgChXdKbEjfemSBJHG94S19eG&#10;KzDW2rbEw9GuE2ZJB+itTAZpOko6bZmxmnLn4LY6GPE04tc1p/5lXTvukSwxcPNR2ihXQSbTC1Ks&#10;LTGNoEca5B9YtEQoSHqCqognaGPFH1CtoFY7Xfs+1W2i61pQHmuAarL0t2quG2J4rAWa48ypTe7/&#10;wdIX26VFgpV4kGOkSAszuv3w9fv7Tz++fQR5++UzAgu0qTOuAO+ZWtpQKN2pa3Ol6RuHlJ41RK15&#10;pHuzNwCRhYjkQUg4OAPJVt1zzcCHbLyOPdvVtkW1FOZZCIza66CFNNAhtIvj2p/GxXceUbgcng/P&#10;MhgqBdMgHZ2dD2NWUgTAEGys80+5blFQSiyFCt0kBdleOR8I/nIJ10ovhJRxI6RCXYknw8EwBjgt&#10;BQvG4ObsejWTFm1J2Kn4O+Z94Gb1RrEI1nDC5kfdEyEPOiSXKuBBOUDnqB2W5u0knczH83Heywej&#10;eS9Pq6r3ZDHLe6NFdj6szqrZrMreBWpZXjSCMa4Cu7sFzvK/W5DjUzqs3mmFT21IHqLHfgHZu/9I&#10;Os44jPWwICvN9kt7N3vY2eh8fF/hUdw/g37/KzD9CQAA//8DAFBLAwQUAAYACAAAACEAssl9HdoA&#10;AAAHAQAADwAAAGRycy9kb3ducmV2LnhtbEyOwW7CMBBE75X6D9ZW4gYOFhQ3jYMqJD4AWiGOJnbj&#10;qPY6jQ0Jf9/tqT2OZvTmVdspeHazQ+oiKlguCmAWm2g6bBV8vO/nEljKGo32Ea2Cu02wrR8fKl2a&#10;OOLB3o65ZQTBVGoFLue+5Dw1zgadFrG3SN1nHILOFIeWm0GPBA+ei6J45kF3SA9O93bnbPN1vAYF&#10;Xhby+7TbjOeDoZf9yTvcLJWaPU1vr8CynfLfGH71SR1qcrrEK5rEvIK5WNFSgRAvwKiXUgC7KFiv&#10;V8Driv/3r38AAAD//wMAUEsBAi0AFAAGAAgAAAAhALaDOJL+AAAA4QEAABMAAAAAAAAAAAAAAAAA&#10;AAAAAFtDb250ZW50X1R5cGVzXS54bWxQSwECLQAUAAYACAAAACEAOP0h/9YAAACUAQAACwAAAAAA&#10;AAAAAAAAAAAvAQAAX3JlbHMvLnJlbHNQSwECLQAUAAYACAAAACEASMhCfT8CAABNBAAADgAAAAAA&#10;AAAAAAAAAAAuAgAAZHJzL2Uyb0RvYy54bWxQSwECLQAUAAYACAAAACEAssl9HdoAAAAHAQAADwAA&#10;AAAAAAAAAAAAAACZBAAAZHJzL2Rvd25yZXYueG1sUEsFBgAAAAAEAAQA8wAAAKAFAAAAAA=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46355</wp:posOffset>
                      </wp:positionV>
                      <wp:extent cx="571500" cy="693420"/>
                      <wp:effectExtent l="13335" t="13335" r="5715" b="7620"/>
                      <wp:wrapNone/>
                      <wp:docPr id="23" name="直接连接符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3.65pt" to="47.0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6hCNgIAADkEAAAOAAAAZHJzL2Uyb0RvYy54bWysU82O0zAQviPxDpbv3STdtNtGm65Q0nJZ&#10;oNIuD+DaTmPh2JbtbVohXoEXQNobnDhy521YHoOx+6NduCBEDs7YM/78zXwzl1fbTqINt05oVeLs&#10;LMWIK6qZUOsSv71dDCYYOU8UI1IrXuIdd/hq9vzZZW8KPtStloxbBCDKFb0pceu9KZLE0ZZ3xJ1p&#10;wxU4G2074mFr1wmzpAf0TibDNB0nvbbMWE25c3Ba7514FvGbhlP/pmkc90iWGLj5uNq4rsKazC5J&#10;sbbEtIIeaJB/YNERoeDRE1RNPEF3VvwB1QlqtdONP6O6S3TTCMpjDpBNlv6WzU1LDI+5QHGcOZXJ&#10;/T9Y+nqztEiwEg/PMVKkA40ePn378fHzz+/3sD58/YLAA2XqjSsgulJLGxKlW3VjrjV955DSVUvU&#10;mke6tzsDEFm4kTy5EjbOwGOr/pVmEEPuvI412za2C5BQDbSN0uxO0vCtRxQORxfZKAUBKbjG0/N8&#10;GKVLSHG8bKzzL7nuUDBKLIUKlSMF2Vw7H8iQ4hgSjpVeCCmj+lKhvsTT0XAULzgtBQvOEObselVJ&#10;izYk9E/8YmbgeRxm9Z1iEazlhM0PtidC7m14XKqAB+kAnYO1b5D303Q6n8wn+SAfjueDPK3rwYtF&#10;lQ/Gi+xiVJ/XVVVnHwK1LC9awRhXgd2xWbP875rhMDb7Nju166kMyVP0WC8ge/xH0lHPIOG+GVaa&#10;7Zb2qDP0Zww+zFIYgMd7sB9P/OwXAAAA//8DAFBLAwQUAAYACAAAACEAW30P79oAAAAGAQAADwAA&#10;AGRycy9kb3ducmV2LnhtbEyOwU7DMBBE70j8g7VIXCrqpIUCIU6FgNy4UFpx3cZLEhGv09htA1/P&#10;9gTH0TzNvHw5uk4daAitZwPpNAFFXHnbcm1g/V5e3YEKEdli55kMfFOAZXF+lmNm/ZHf6LCKtZIR&#10;DhkaaGLsM61D1ZDDMPU9sXSffnAYJQ61tgMeZdx1epYkC+2wZXlosKenhqqv1d4ZCOWGduXPpJok&#10;H/Pa02z3/PqCxlxejI8PoCKN8Q+Gk76oQyFOW79nG1Rn4DoV0MDtHJS096e4FSpd3IAucv1fv/gF&#10;AAD//wMAUEsBAi0AFAAGAAgAAAAhALaDOJL+AAAA4QEAABMAAAAAAAAAAAAAAAAAAAAAAFtDb250&#10;ZW50X1R5cGVzXS54bWxQSwECLQAUAAYACAAAACEAOP0h/9YAAACUAQAACwAAAAAAAAAAAAAAAAAv&#10;AQAAX3JlbHMvLnJlbHNQSwECLQAUAAYACAAAACEAsOuoQjYCAAA5BAAADgAAAAAAAAAAAAAAAAAu&#10;AgAAZHJzL2Uyb0RvYy54bWxQSwECLQAUAAYACAAAACEAW30P79oAAAAGAQAADwAAAAAAAAAAAAAA&#10;AACQBAAAZHJzL2Rvd25yZXYueG1sUEsFBgAAAAAEAAQA8wAAAJcFAAAAAA=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139700</wp:posOffset>
                      </wp:positionV>
                      <wp:extent cx="571500" cy="198120"/>
                      <wp:effectExtent l="8255" t="7620" r="10795" b="13335"/>
                      <wp:wrapNone/>
                      <wp:docPr id="22" name="直接连接符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71500" cy="198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2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1pt" to="45.9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nzQAIAAE0EAAAOAAAAZHJzL2Uyb0RvYy54bWysVM1uEzEQviPxDpbv6f6QtMkqmwrtJnAo&#10;EKmFu2N7sxZe27LdbCLEK/QFkLjBiSN33obyGIydNLRwQYgcnLFn5vM3M593er7tJNpw64RWJc5O&#10;Uoy4opoJtS7x66vFYIyR80QxIrXiJd5xh89njx9Ne1PwXLdaMm4RgChX9KbErfemSBJHW94Rd6IN&#10;V+BstO2Ih61dJ8ySHtA7meRpepr02jJjNeXOwWm9d+JZxG8aTv2rpnHcI1li4ObjauO6Cmsym5Ji&#10;bYlpBT3QIP/AoiNCwaVHqJp4gq6t+AOqE9Rqpxt/QnWX6KYRlMcaoJos/a2ay5YYHmuB5jhzbJP7&#10;f7D05WZpkWAlznOMFOlgRrcfvn6/+fTj20dYb798RuCBNvXGFRBdqaUNhdKtujQXmr51SOmqJWrN&#10;I92rnQGILGQkD1LCxhm4bNW/0AxiyLXXsWfbxnaokcI8D4nRehOscA10CG3juHbHcfGtRxQOR2fZ&#10;KIWhUnBlk3GWx3EmpAiAIdlY559x3aFglFgKFbpJCrK5cD4Q/BUSjpVeCCmjIqRCfYkno3wUE5yW&#10;ggVnCHN2vaqkRRsSNBV/sVrw3A+z+lqxCNZywuYH2xMh9zZcLlXAg3KAzsHai+bdJJ3Mx/PxcDDM&#10;T+eDYVrXg6eLajg4XWRno/pJXVV19j5Qy4ZFKxjjKrC7E3A2/DuBHJ7SXnpHCR/bkDxEj/0Csnf/&#10;kXSccRjrXiArzXZLezd70GwMPryv8Cju78G+/xWY/QQAAP//AwBQSwMEFAAGAAgAAAAhAIlsYxXX&#10;AAAABgEAAA8AAABkcnMvZG93bnJldi54bWxMj0FuwjAQRfeVuIM1SN0Vh1QtIY2DKiQOAK0QSxMP&#10;cVR7nMaGpLfvsGqXT3/0/5tqM3knbjjELpCC5SIDgdQE01Gr4PNj91SAiEmT0S4QKvjBCJt69lDp&#10;0oSR9ng7pFZwCcVSK7Ap9aWUsbHodVyEHomzSxi8ToxDK82gRy73TuZZ9iq97ogXrO5xa7H5Oly9&#10;AldkxfdxuxpPe8Mru6OztFoq9Tif3t9AJJzS3zHc9VkdanY6hyuZKBwziycFec4fcby+81nBy3MO&#10;sq7kf/36FwAA//8DAFBLAQItABQABgAIAAAAIQC2gziS/gAAAOEBAAATAAAAAAAAAAAAAAAAAAAA&#10;AABbQ29udGVudF9UeXBlc10ueG1sUEsBAi0AFAAGAAgAAAAhADj9If/WAAAAlAEAAAsAAAAAAAAA&#10;AAAAAAAALwEAAF9yZWxzLy5yZWxzUEsBAi0AFAAGAAgAAAAhAEeNyfNAAgAATQQAAA4AAAAAAAAA&#10;AAAAAAAALgIAAGRycy9lMm9Eb2MueG1sUEsBAi0AFAAGAAgAAAAhAIlsYxXXAAAABgEAAA8AAAAA&#10;AAAAAAAAAAAAmgQAAGRycy9kb3ducmV2LnhtbFBLBQYAAAAABAAEAPMAAACeBQAAAAA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46355</wp:posOffset>
                      </wp:positionV>
                      <wp:extent cx="685800" cy="693420"/>
                      <wp:effectExtent l="13335" t="13335" r="5715" b="7620"/>
                      <wp:wrapNone/>
                      <wp:docPr id="21" name="直接连接符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1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3.65pt" to="50.7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KKQwIAAE0EAAAOAAAAZHJzL2Uyb0RvYy54bWysVM2O0zAQviPxDpbv3fxsWtqo6Qo1LRwW&#10;qLQLd9d2GgvHtmxv0wrxCrwAEjc4ceTO27A8BmO3W1i4IEQP7tgz83nmm8+ZXuw6ibbcOqFVhbOz&#10;FCOuqGZCbSr88no5GGPkPFGMSK14hffc4YvZwwfT3pQ8162WjFsEIMqVvalw670pk8TRlnfEnWnD&#10;FTgbbTviYWs3CbOkB/ROJnmajpJeW2asptw5OK0PTjyL+E3DqX/RNI57JCsMtfm42riuw5rMpqTc&#10;WGJaQY9lkH+ooiNCwaUnqJp4gm6s+AOqE9Rqpxt/RnWX6KYRlMceoJss/a2bq5YYHnsBcpw50eT+&#10;Hyx9vl1ZJFiF8wwjRTqY0e37L9/effz+9QOst58/IfAATb1xJUTP1cqGRulOXZlLTV87pPS8JWrD&#10;Y7nXewMQMSO5lxI2zsBl6/6ZZhBDbryOnO0a26FGCvM0JEbrVbDCNcAQ2sVx7U/j4juPKByOxsNx&#10;CkOl4BpNzos8jjMhZQAMycY6/4TrDgWjwlKowCYpyfbSeWgJQu9CwrHSSyFlVIRUqK/wZJgPY4LT&#10;UrDgDGHObtZzadGWBE3FX+AHwO6FWX2jWARrOWGLo+2JkAcb4qUKeNAOlHO0DqJ5M0kni/FiXAyK&#10;fLQYFGldDx4v58VgtMweDevzej6vs7ehtKwoW8EYV6G6OwFnxd8J5PiUDtI7SfhEQ3IfPbYIxd79&#10;x6LjjMNYDwJZa7Zf2cBGGDdoNgYf31d4FL/uY9TPr8DsBwAAAP//AwBQSwMEFAAGAAgAAAAhAIqV&#10;4CTZAAAACAEAAA8AAABkcnMvZG93bnJldi54bWxMj8FOwzAQRO9I/IO1lbi1TkA0UYhToUr9gBZU&#10;9ejGSxzVXofYbcLfsz3BbUdvNDNbb2bvxA3H2AdSkK8yEEhtMD11Cj4/dssSREyajHaBUMEPRtg0&#10;jw+1rkyYaI+3Q+oEh1CstAKb0lBJGVuLXsdVGJCYfYXR68Ry7KQZ9cTh3snnLFtLr3viBqsH3Fps&#10;L4erV+DKrPw+bovptDfcsjs6S0Wu1NNifn8DkXBOf2a4z+fp0PCmc7iSicIpWK5f2amgeAFxx1nO&#10;+sxHzkA2tfz/QPMLAAD//wMAUEsBAi0AFAAGAAgAAAAhALaDOJL+AAAA4QEAABMAAAAAAAAAAAAA&#10;AAAAAAAAAFtDb250ZW50X1R5cGVzXS54bWxQSwECLQAUAAYACAAAACEAOP0h/9YAAACUAQAACwAA&#10;AAAAAAAAAAAAAAAvAQAAX3JlbHMvLnJlbHNQSwECLQAUAAYACAAAACEAwdTCikMCAABNBAAADgAA&#10;AAAAAAAAAAAAAAAuAgAAZHJzL2Uyb0RvYy54bWxQSwECLQAUAAYACAAAACEAipXgJNkAAAAIAQAA&#10;DwAAAAAAAAAAAAAAAACdBAAAZHJzL2Rvd25yZXYueG1sUEsFBgAAAAAEAAQA8wAAAKMFAAAAAA=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153670</wp:posOffset>
                      </wp:positionV>
                      <wp:extent cx="684530" cy="189865"/>
                      <wp:effectExtent l="5080" t="12065" r="5715" b="7620"/>
                      <wp:wrapNone/>
                      <wp:docPr id="20" name="直接连接符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4530" cy="189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0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2.1pt" to="50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zFPgIAAE0EAAAOAAAAZHJzL2Uyb0RvYy54bWysVM2O0zAQviPxDlbubZJuWtqo6QolLRwW&#10;qLQLd9d2GgvHtmxv0wrxCvsCSNzgxJE7b8PyGIzdH7ZwQYgepmPPzDff/DjTy20r0IYZy5UsorSf&#10;RIhJoiiX6yJ6fbPojSNkHZYUCyVZEe2YjS5njx9NO52zgWqUoMwgAJE273QRNc7pPI4taViLbV9p&#10;JsFYK9NiB0ezjqnBHaC3Ih4kySjulKHaKMKshdtqb4xmAb+uGXGv6toyh0QRATcXpAly5WU8m+J8&#10;bbBuODnQwP/AosVcQtITVIUdRreG/wHVcmKUVbXrE9XGqq45YaEGqCZNfqvmusGahVqgOVaf2mT/&#10;Hyx5uVkaxGkRDaA9Ercwo/sPX7/fffrx7SPI+y+fEVigTZ22OXiXcml8oWQrr/WVIm8tkqpssFyz&#10;QPdmpwEi9RHxWYg/WA3JVt0LRcEH3zoVeratTYtqwfVzHxi0N17zaaBDaBvGtTuNi20dInA5GmfD&#10;C2BNwJSOJ+PRMGTFuQf0wdpY94ypFnmliASXvps4x5sr6zzBXy7+WqoFFyJshJCoK6LJcDAMAVYJ&#10;Tr3Ru1mzXpXCoA32OxV+h7xnbkbdShrAGobp/KA7zMVeh+RCejwoB+gctP3SvJskk/l4Ps562WA0&#10;72VJVfWeLsqsN1qkT4bVRVWWVfreU0uzvOGUMunZHRc4zf5uQQ5Pab96pxU+tSE+Rw/9ArLH/0A6&#10;zNiPdb8gK0V3S3OcPexscD68L/8oHp5Bf/gVmP0EAAD//wMAUEsDBBQABgAIAAAAIQBu6BRk2wAA&#10;AAgBAAAPAAAAZHJzL2Rvd25yZXYueG1sTI/NbsIwEITvlfoO1lbqDeyk/EQhDqqQeABohTiaeImj&#10;2us0NiR9+5pTexzNaOabajs5y+44hM6ThGwugCE1XnfUSvj82M8KYCEq0sp6Qgk/GGBbPz9VqtR+&#10;pAPej7FlqYRCqSSYGPuS89AYdCrMfY+UvKsfnIpJDi3XgxpTubM8F2LFneooLRjV485g83W8OQm2&#10;EMX3abcezwedVvYna2idSfn6Mr1vgEWc4l8YHvgJHerEdPE30oFZCbPVW0pKyBc5sIcvsiWwi4Tl&#10;IgNeV/z/gfoXAAD//wMAUEsBAi0AFAAGAAgAAAAhALaDOJL+AAAA4QEAABMAAAAAAAAAAAAAAAAA&#10;AAAAAFtDb250ZW50X1R5cGVzXS54bWxQSwECLQAUAAYACAAAACEAOP0h/9YAAACUAQAACwAAAAAA&#10;AAAAAAAAAAAvAQAAX3JlbHMvLnJlbHNQSwECLQAUAAYACAAAACEALJS8xT4CAABNBAAADgAAAAAA&#10;AAAAAAAAAAAuAgAAZHJzL2Uyb0RvYy54bWxQSwECLQAUAAYACAAAACEAbugUZNsAAAAIAQAADwAA&#10;AAAAAAAAAAAAAACYBAAAZHJzL2Rvd25yZXYueG1sUEsFBgAAAAAEAAQA8wAAAKAFAAAAAA=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</w:tr>
      <w:tr w:rsidR="0023672F" w:rsidTr="00274A09">
        <w:trPr>
          <w:cantSplit/>
          <w:trHeight w:val="35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193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304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296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296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296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296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296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296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296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350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193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8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672F" w:rsidTr="00274A09">
        <w:trPr>
          <w:cantSplit/>
          <w:trHeight w:val="192"/>
        </w:trPr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7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总合计（人数）</w:t>
            </w:r>
          </w:p>
        </w:tc>
        <w:tc>
          <w:tcPr>
            <w:tcW w:w="112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3672F" w:rsidRDefault="0023672F" w:rsidP="00274A09">
            <w:pPr>
              <w:widowControl/>
              <w:spacing w:line="157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3672F" w:rsidRDefault="0023672F" w:rsidP="0023672F">
      <w:pPr>
        <w:spacing w:line="560" w:lineRule="exact"/>
        <w:rPr>
          <w:rFonts w:ascii="黑体" w:eastAsia="黑体" w:hAnsi="黑体" w:cs="黑体" w:hint="eastAsia"/>
          <w:sz w:val="32"/>
          <w:szCs w:val="32"/>
          <w:lang w:val="en-US"/>
        </w:rPr>
        <w:sectPr w:rsidR="0023672F">
          <w:footerReference w:type="default" r:id="rId6"/>
          <w:pgSz w:w="16838" w:h="11906" w:orient="landscape"/>
          <w:pgMar w:top="141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:rsidR="0023672F" w:rsidRDefault="0023672F" w:rsidP="0023672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-19685</wp:posOffset>
                </wp:positionV>
                <wp:extent cx="457200" cy="647700"/>
                <wp:effectExtent l="0" t="4445" r="4445" b="0"/>
                <wp:wrapNone/>
                <wp:docPr id="19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72F" w:rsidRDefault="0023672F" w:rsidP="0023672F">
                            <w:pP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- 8 -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" o:spid="_x0000_s1028" type="#_x0000_t202" style="position:absolute;left:0;text-align:left;margin-left:-48.75pt;margin-top:-1.55pt;width:36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GmqxQIAAMQFAAAOAAAAZHJzL2Uyb0RvYy54bWysVMuO0zAU3SPxD5b3mTxwH4kmHc00DUIa&#10;HtIAezdxGovEDrbbdITYwh+wYsOe7+p3cO20nc6MkBCQhWPfe33u6/ieX2zbBm2Y0lyKFIdnAUZM&#10;FLLkYpXid29zb4qRNlSUtJGCpfiWaXwxe/rkvO8SFslaNiVTCECETvouxbUxXeL7uqhZS/WZ7JgA&#10;ZSVVSw0c1covFe0BvW38KAjGfi9V2SlZMK1Bmg1KPHP4VcUK87qqNDOoSTHEZtyq3Lq0qz87p8lK&#10;0a7mxT4M+hdRtJQLcHqEyqihaK34I6iWF0pqWZmzQra+rCpeMJcDZBMGD7K5qWnHXC5QHN0dy6T/&#10;H2zxavNGIV5C72KMBG2hR7tvX3fff+5+fEEggwL1nU7A7qYDS7O9klswdsnq7loWHzQScl5TsWKX&#10;Ssm+ZrSEAEN70z+5OuBoC7LsX8oSHNG1kQ5oW6nWVg/qgQAdGnV7bA7bGlSAkIwm0HCMClCNyWQC&#10;e+uBJofLndLmOZMtspsUK+i9A6eba20G04OJ9SVkzpsG5DRpxD0BYA4ScA1Xrc4G4dr5KQ7ixXQx&#10;JR6JxguPBFnmXeZz4o3zcDLKnmXzeRZ+tn5DktS8LJmwbg7UCsmftW5P8oEUR3Jp2fDSwtmQtFot&#10;541CGwrUzt23L8iJmX8/DFcvyOVBSmFEgqso9vLxdOKRnIy8eBJMvSCMr+JxQGKS5fdTuuaC/XtK&#10;qE9xPIpGA5d+m1vgvse50aTlBoZHw9sUT49GNLEMXIjStdZQ3gz7k1LY8O9KAe0+NNrx1VJ0IKvZ&#10;LrfubUTWu+XyUpa3QGAlgWDARRh8sGH0Pfwx6mGMpFh/XFPFMGpeCHgGcUiInTvu4CiMkTrVLE81&#10;VBS1hOkEYMN2boZZte4UX9Xga3h4Ql7C06m4o/VdXPsHB6PCZbcfa3YWnZ6d1d3wnf0CAAD//wMA&#10;UEsDBBQABgAIAAAAIQBGxpA54QAAAAkBAAAPAAAAZHJzL2Rvd25yZXYueG1sTI89T8MwEIZ3JP6D&#10;dUhsqdNCSxPiVAEJCTFEojB0tOMjiYjtYDtt6K/nmGC7j0fvPVfsZjOwI/rQOytguUiBoW2c7m0r&#10;4P3tKdkCC1FaLQdnUcA3BtiVlxeFzLU72Vc87mPLKMSGXAroYhxzzkPToZFh4Ua0tPtw3shIrW+5&#10;9vJE4WbgqzTdcCN7Sxc6OeJjh83nfjICnqvD9DX5+jY7H85VrdRL/aA2QlxfzdU9sIhz/IPhV5/U&#10;oSQn5SarAxsEJNndmlAqbpbACEhWaxooAdk2A14W/P8H5Q8AAAD//wMAUEsBAi0AFAAGAAgAAAAh&#10;ALaDOJL+AAAA4QEAABMAAAAAAAAAAAAAAAAAAAAAAFtDb250ZW50X1R5cGVzXS54bWxQSwECLQAU&#10;AAYACAAAACEAOP0h/9YAAACUAQAACwAAAAAAAAAAAAAAAAAvAQAAX3JlbHMvLnJlbHNQSwECLQAU&#10;AAYACAAAACEArrhpqsUCAADEBQAADgAAAAAAAAAAAAAAAAAuAgAAZHJzL2Uyb0RvYy54bWxQSwEC&#10;LQAUAAYACAAAACEARsaQOeEAAAAJAQAADwAAAAAAAAAAAAAAAAAfBQAAZHJzL2Rvd25yZXYueG1s&#10;UEsFBgAAAAAEAAQA8wAAAC0GAAAAAA==&#10;" filled="f" stroked="f">
                <v:textbox style="layout-flow:vertical-ideographic">
                  <w:txbxContent>
                    <w:p w:rsidR="0023672F" w:rsidRDefault="0023672F" w:rsidP="0023672F">
                      <w:pPr>
                        <w:rPr>
                          <w:rFonts w:ascii="宋体" w:hAnsi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- 8 -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sz w:val="32"/>
          <w:szCs w:val="32"/>
          <w:lang w:val="en-US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23672F" w:rsidRDefault="0023672F" w:rsidP="0023672F">
      <w:pPr>
        <w:spacing w:line="560" w:lineRule="exact"/>
        <w:rPr>
          <w:rFonts w:ascii="仿宋_GB2312" w:eastAsia="仿宋_GB2312" w:hAnsi="宋体" w:hint="eastAsia"/>
          <w:b/>
          <w:sz w:val="30"/>
          <w:szCs w:val="30"/>
        </w:rPr>
      </w:pPr>
    </w:p>
    <w:p w:rsidR="0023672F" w:rsidRDefault="0023672F" w:rsidP="0023672F">
      <w:pPr>
        <w:spacing w:line="56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河北省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函授站、教学</w:t>
      </w:r>
      <w:proofErr w:type="gramStart"/>
      <w:r>
        <w:rPr>
          <w:rFonts w:ascii="方正小标宋简体" w:eastAsia="方正小标宋简体" w:hAnsi="宋体" w:hint="eastAsia"/>
          <w:bCs/>
          <w:sz w:val="44"/>
          <w:szCs w:val="44"/>
        </w:rPr>
        <w:t>点毕业</w:t>
      </w:r>
      <w:proofErr w:type="gramEnd"/>
      <w:r>
        <w:rPr>
          <w:rFonts w:ascii="方正小标宋简体" w:eastAsia="方正小标宋简体" w:hAnsi="宋体" w:hint="eastAsia"/>
          <w:bCs/>
          <w:sz w:val="44"/>
          <w:szCs w:val="44"/>
        </w:rPr>
        <w:t>情况统计表</w:t>
      </w:r>
    </w:p>
    <w:p w:rsidR="0023672F" w:rsidRDefault="0023672F" w:rsidP="0023672F">
      <w:pPr>
        <w:spacing w:line="400" w:lineRule="exact"/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23672F" w:rsidRDefault="0023672F" w:rsidP="0023672F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函授站名称（盖章）：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135"/>
        <w:gridCol w:w="492"/>
        <w:gridCol w:w="588"/>
        <w:gridCol w:w="540"/>
        <w:gridCol w:w="720"/>
        <w:gridCol w:w="540"/>
        <w:gridCol w:w="572"/>
        <w:gridCol w:w="508"/>
        <w:gridCol w:w="1080"/>
        <w:gridCol w:w="540"/>
        <w:gridCol w:w="426"/>
        <w:gridCol w:w="483"/>
        <w:gridCol w:w="1071"/>
        <w:gridCol w:w="567"/>
        <w:gridCol w:w="588"/>
        <w:gridCol w:w="540"/>
        <w:gridCol w:w="1251"/>
        <w:gridCol w:w="492"/>
        <w:gridCol w:w="712"/>
        <w:gridCol w:w="596"/>
      </w:tblGrid>
      <w:tr w:rsidR="0023672F" w:rsidTr="00274A09">
        <w:trPr>
          <w:cantSplit/>
          <w:trHeight w:hRule="exact" w:val="397"/>
        </w:trPr>
        <w:tc>
          <w:tcPr>
            <w:tcW w:w="845" w:type="dxa"/>
            <w:vMerge w:val="restart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高校名称</w:t>
            </w:r>
          </w:p>
        </w:tc>
        <w:tc>
          <w:tcPr>
            <w:tcW w:w="13441" w:type="dxa"/>
            <w:gridSpan w:val="20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55" w:type="dxa"/>
            <w:gridSpan w:val="4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2012年</w:t>
            </w:r>
          </w:p>
        </w:tc>
        <w:tc>
          <w:tcPr>
            <w:tcW w:w="2340" w:type="dxa"/>
            <w:gridSpan w:val="4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2013年</w:t>
            </w:r>
          </w:p>
        </w:tc>
        <w:tc>
          <w:tcPr>
            <w:tcW w:w="2529" w:type="dxa"/>
            <w:gridSpan w:val="4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2014年</w:t>
            </w:r>
          </w:p>
        </w:tc>
        <w:tc>
          <w:tcPr>
            <w:tcW w:w="2766" w:type="dxa"/>
            <w:gridSpan w:val="4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2015年</w:t>
            </w:r>
          </w:p>
        </w:tc>
        <w:tc>
          <w:tcPr>
            <w:tcW w:w="3051" w:type="dxa"/>
            <w:gridSpan w:val="4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2016年</w:t>
            </w:r>
          </w:p>
        </w:tc>
      </w:tr>
      <w:tr w:rsidR="0023672F" w:rsidTr="00274A09">
        <w:trPr>
          <w:cantSplit/>
          <w:trHeight w:val="830"/>
        </w:trPr>
        <w:tc>
          <w:tcPr>
            <w:tcW w:w="845" w:type="dxa"/>
            <w:vMerge w:val="restart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31750</wp:posOffset>
                      </wp:positionV>
                      <wp:extent cx="675005" cy="708025"/>
                      <wp:effectExtent l="5080" t="8890" r="5715" b="6985"/>
                      <wp:wrapNone/>
                      <wp:docPr id="18" name="直接连接符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005" cy="708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.5pt" to="51.25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3hMQIAADkEAAAOAAAAZHJzL2Uyb0RvYy54bWysU02u0zAQ3iNxByv7NklJ/6KmTyhp2Tyg&#10;0nscwLWdxsKxLdttWiGuwAWQ2MGKJXtuw+MYjN0fvcIGIbJwxp7xN9/MN57d7FuBdsxYrmQRpf0k&#10;QkwSRbncFNGb+2VvEiHrsKRYKMmK6MBsdDN/+mTW6ZwNVKMEZQYBiLR5p4uocU7ncWxJw1ps+0oz&#10;Cc5amRY72JpNTA3uAL0V8SBJRnGnDNVGEWYtnFZHZzQP+HXNiHtd15Y5JIoIuLmwmrCu/RrPZzjf&#10;GKwbTk408D+waDGXkPQCVWGH0dbwP6BaToyyqnZ9otpY1TUnLNQA1aTJb9XcNVizUAs0x+pLm+z/&#10;gyWvdiuDOAXtQCmJW9Do4eO3Hx8+//z+CdaHr18QeKBNnbY5RJdyZXyhZC/v9K0iby2Sqmyw3LBA&#10;9/6gASL1N+KrK35jNSRbdy8VhRi8dSr0bF+b1kNCN9A+SHO4SMP2DhE4HI2HSTKMEAHXOJkkg2HI&#10;gPPzZW2se8FUi7xRRIJL3zmc492tdZ4Mzs8h/liqJRciqC8k6opoOgRI77FKcOqdYWM261IYtMN+&#10;fsJ3ynsVZtRW0gDWMEwXJ9thLo42JBfS40E5QOdkHQfk3TSZLiaLSdbLBqNFL0uqqvd8WWa90TId&#10;D6tnVVlW6XtPLc3yhlPKpGd3HtY0+7thOD2b45hdxvXShvgaPfQLyJ7/gXTQ00t4HIa1ooeVOesM&#10;8xmCT2/JP4DHe7Afv/j5LwAAAP//AwBQSwMEFAAGAAgAAAAhAD/javLdAAAACAEAAA8AAABkcnMv&#10;ZG93bnJldi54bWxMj8FOwzAQRO9I/IO1SFyq1mmqVCjEqRCQGxdaENdtvCQR8TqN3Tbw9WxPcJvV&#10;rGbeFJvJ9epEY+g8G1guElDEtbcdNwbedtX8DlSIyBZ7z2TgmwJsyuurAnPrz/xKp21slIRwyNFA&#10;G+OQax3qlhyGhR+Ixfv0o8Mo59hoO+JZwl2v0yRZa4cdS0OLAz22VH9tj85AqN7pUP3M6lnysWo8&#10;pYenl2c05vZmergHFWmKf89wwRd0KIVp749sg+oNzFdCHg1ksuhiJ2kGai9iuc5Al4X+P6D8BQAA&#10;//8DAFBLAQItABQABgAIAAAAIQC2gziS/gAAAOEBAAATAAAAAAAAAAAAAAAAAAAAAABbQ29udGVu&#10;dF9UeXBlc10ueG1sUEsBAi0AFAAGAAgAAAAhADj9If/WAAAAlAEAAAsAAAAAAAAAAAAAAAAALwEA&#10;AF9yZWxzLy5yZWxzUEsBAi0AFAAGAAgAAAAhAOU97eExAgAAOQQAAA4AAAAAAAAAAAAAAAAALgIA&#10;AGRycy9lMm9Eb2MueG1sUEsBAi0AFAAGAAgAAAAhAD/javLdAAAACAEAAA8AAAAAAAAAAAAAAAAA&#10;iwQAAGRycy9kb3ducmV2LnhtbFBLBQYAAAAABAAEAPMAAACVBQAAAAA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层次</w:t>
            </w:r>
          </w:p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145415</wp:posOffset>
                      </wp:positionV>
                      <wp:extent cx="681355" cy="189865"/>
                      <wp:effectExtent l="13335" t="13970" r="10160" b="5715"/>
                      <wp:wrapNone/>
                      <wp:docPr id="17" name="直接连接符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1355" cy="189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7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1.45pt" to="50.9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2SvPwIAAE0EAAAOAAAAZHJzL2Uyb0RvYy54bWysVM2O0zAQviPxDpbvbZpu222jpivUtHBY&#10;oNIu3F3baSwc27K9TSvEK/ACSNzgxJE7b8PyGIzdtGzhghA9TMeemW+++XGmV7taoi23TmiV47Tb&#10;w4grqplQmxy/ul12xhg5TxQjUiue4z13+Gr2+NG0MRnv60pLxi0CEOWyxuS48t5kSeJoxWviutpw&#10;BcZS25p4ONpNwixpAL2WSb/XGyWNtsxYTblzcFscjHgW8cuSU/+yLB33SOYYuPkobZTrIJPZlGQb&#10;S0wlaEuD/AOLmggFSU9QBfEE3VnxB1QtqNVOl75LdZ3oshSUxxqgmrT3WzU3FTE81gLNcebUJvf/&#10;YOmL7coiwWB2lxgpUsOM7j98/f7+049vH0Hef/mMwAJtaozLwHuuVjYUSnfqxlxr+sYhpecVURse&#10;6d7uDUCkISI5CwkHZyDZunmuGfiQO69jz3alrVEphXkWAqP2OmghDXQI7eK49qdx8Z1HFC5H4/Ri&#10;OMSIgikdT8ajYcxKsgAYgo11/inXNQpKjqVQoZskI9tr5wPBXy7hWumlkDJuhFSoyfFk2B/GAKel&#10;YMEY3JzdrOfSoi0JOxV/bd4zN6vvFItgFSds0eqeCHnQIblUAQ/KATqtdliat5PeZDFejAedQX+0&#10;6Ax6RdF5spwPOqNlejksLor5vEjfBWrpIKsEY1wFdscFTgd/tyDtUzqs3mmFT21IztFjv4Ds8T+S&#10;jjMOYz0syFqz/coeZw87G53b9xUexcMz6A+/ArOfAAAA//8DAFBLAwQUAAYACAAAACEAIRWCkNoA&#10;AAAIAQAADwAAAGRycy9kb3ducmV2LnhtbEyPwU7DMBBE70j8g7VI3FonkUJDyKZClfoBLaji6MZL&#10;HGGvQ+w24e9xT3AczWjmTbNdnBVXmsLgGSFfZyCIO68H7hHe3/arCkSIirWyngnhhwJs2/u7RtXa&#10;z3yg6zH2IpVwqBWCiXGspQydIafC2o/Eyfv0k1MxyamXelJzKndWFln2JJ0aOC0YNdLOUPd1vDgE&#10;W2XV92m3mT8OOq3sT9bwJkd8fFheX0BEWuJfGG74CR3axHT2F9ZBWIRVWaYkQlE8g7j5WZ6unBHK&#10;ogLZNvL/gfYXAAD//wMAUEsBAi0AFAAGAAgAAAAhALaDOJL+AAAA4QEAABMAAAAAAAAAAAAAAAAA&#10;AAAAAFtDb250ZW50X1R5cGVzXS54bWxQSwECLQAUAAYACAAAACEAOP0h/9YAAACUAQAACwAAAAAA&#10;AAAAAAAAAAAvAQAAX3JlbHMvLnJlbHNQSwECLQAUAAYACAAAACEA/v9krz8CAABNBAAADgAAAAAA&#10;AAAAAAAAAAAuAgAAZHJzL2Uyb0RvYy54bWxQSwECLQAUAAYACAAAACEAIRWCkNoAAAAIAQAADwAA&#10;AAAAAAAAAAAAAACZBAAAZHJzL2Rvd25yZXYueG1sUEsFBgAAAAAEAAQA8wAAAKAFAAAAAA=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720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572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508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1080" w:type="dxa"/>
            <w:vAlign w:val="center"/>
          </w:tcPr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45085</wp:posOffset>
                      </wp:positionV>
                      <wp:extent cx="661670" cy="703580"/>
                      <wp:effectExtent l="5715" t="12700" r="8890" b="7620"/>
                      <wp:wrapNone/>
                      <wp:docPr id="16" name="直接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70" cy="703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3.55pt" to="49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xGqwIAAHIFAAAOAAAAZHJzL2Uyb0RvYy54bWysVMGO0zAQvSPxD1bu2SRtmrTRpqvdJOWy&#10;wEq7iLMbO41FYke227RC/AI/gMQNThy58zcsn8HYbcN2uSC0iWR5PPbzm3kzPr/Ytg3aUKmY4KkT&#10;nPkOorwUhPFV6ry5W7hTBymNOcGN4DR1dlQ5F/Pnz877LqEjUYuGUIkAhKuk71Kn1rpLPE+VNW2x&#10;OhMd5eCshGyxBlOuPCJxD+ht4418P/J6IUknRUmVgtV873TmFr+qaKlfV5WiGjWpA9y0HaUdl2b0&#10;5uc4WUnc1aw80MD/waLFjMOlA1SONUZryf6CalkphRKVPitF64mqYiW1MUA0gf8omtsad9TGAslR&#10;3ZAm9XSw5avNjUSMgHaRgzhuQaP7T99/fvzy68dnGO+/fUXggTT1nUpgd8ZvpAm03PLb7lqU7xTi&#10;IqsxX1FL927XAURgTngnR4yhOrhs2b8UBPbgtRY2Z9tKtgYSsoG2VprdIA3dalTCYhQFUQwCluCK&#10;/fFkaqXzcHI83EmlX1DRIjNJnYZxkzmc4M210oYMTo5bzDIXC9Y0Vv2Goz51ZpPRxB5QomHEOM02&#10;JVfLrJFog0392M9GBp6H26RYc2LBaopJcZhrzJr9HC5vuMGjtiT3jMDaapjadQjTlsv7mT8rpsU0&#10;dMNRVLihn+fu5SIL3WgRxJN8nGdZHnwwRIMwqRkhlBuux9INwn8rjUMT7YtuKN4hKd4pus0ekD1l&#10;ermY+HE4nrpxPBm74bjw3avpInMvsyCK4uIquyoeMS1s9OppyA6pNKzEWlN5W5MeEWbkH09mo8AB&#10;A1p9FO91Q7hZwRtVaukgKfRbpmtbsabWDMaJ1lPf/AetB/R9Io4aGmtQ4RDbn1SB5kd9bSOY2t93&#10;0VKQ3Y08Ngg0tj10eITMy/HQhvnDp3L+GwAA//8DAFBLAwQUAAYACAAAACEAkJVsr90AAAAHAQAA&#10;DwAAAGRycy9kb3ducmV2LnhtbEyPy07DMBBF90j8gzVIbKrWSZD6CHEqBGTHhgJiO42HJCIep7Hb&#10;Br6eYQXL0T2690yxnVyvTjSGzrOBdJGAIq697bgx8PpSzdegQkS22HsmA18UYFteXhSYW3/mZzrt&#10;YqOkhEOOBtoYh1zrULfkMCz8QCzZhx8dRjnHRtsRz1Luep0lyVI77FgWWhzovqX6c3d0BkL1Rofq&#10;e1bPkvebxlN2eHh6RGOur6a7W1CRpvgHw6++qEMpTnt/ZBtUb2C+zIQ0sEpBSbxZy2d7wdLVBnRZ&#10;6P/+5Q8AAAD//wMAUEsBAi0AFAAGAAgAAAAhALaDOJL+AAAA4QEAABMAAAAAAAAAAAAAAAAAAAAA&#10;AFtDb250ZW50X1R5cGVzXS54bWxQSwECLQAUAAYACAAAACEAOP0h/9YAAACUAQAACwAAAAAAAAAA&#10;AAAAAAAvAQAAX3JlbHMvLnJlbHNQSwECLQAUAAYACAAAACEACycsRqsCAAByBQAADgAAAAAAAAAA&#10;AAAAAAAuAgAAZHJzL2Uyb0RvYy54bWxQSwECLQAUAAYACAAAACEAkJVsr90AAAAHAQAADwAAAAAA&#10;AAAAAAAAAAAFBQAAZHJzL2Rvd25yZXYueG1sUEsFBgAAAAAEAAQA8wAAAA8GAAAAAA==&#10;">
                      <v:fill o:detectmouseclick="t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ind w:left="315" w:hangingChars="150" w:hanging="315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ind w:left="315" w:hangingChars="150" w:hanging="31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145415</wp:posOffset>
                      </wp:positionV>
                      <wp:extent cx="669925" cy="234950"/>
                      <wp:effectExtent l="11430" t="13970" r="13970" b="8255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9925" cy="234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1.45pt" to="49.3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njtQIAAIYFAAAOAAAAZHJzL2Uyb0RvYy54bWysVMuO0zAU3SPxD1b2mSRt+oomHc0kKSx4&#10;jDQDrN3YaSwcO7LdphXiF/gBJHawYsmev2H4DK7dNvNgg9AkknWvH8fn3nOvT8+2DUcbqjSTIvWi&#10;k9BDVJSSMLFKvTfXC3/qIW2wIJhLQVNvR7V3Nn/65LRrEzqQteSEKgQgQiddm3q1MW0SBLqsaYP1&#10;iWypgMVKqgYbcNUqIAp3gN7wYBCG46CTirRKllRrmM33i97c4VcVLc3rqtLUIJ56wM24Ublxacdg&#10;foqTlcJtzcoDDfwfLBrMBFzaQ+XYYLRW7C+ohpVKalmZk1I2gawqVlIXA0QThQ+iuapxS10skBzd&#10;9mnSjwdbvtpcKsQIaDfykMANaHTz+cevT19///wC4833bwhWIE1dqxPYnYlLZQMtt+KqfSHL9xoJ&#10;mdVYrKije71rASKyJ4J7R6yjW7hs2b2UBPbgtZEuZ9tKNajirH1uDzrrrbXsNZAhtHVy7Xq56Nag&#10;EibH49lsAKxLWBoM49nIyRngxALaw63S5hmVDbJG6nEmbDZxgjcvtLEEb7fYaSEXjHNXEVygLvVm&#10;I4C3K1pyRuyic9RqmXGFNtjWlPtctA+2KbkWxIHVFJPiYBvM+N6Gy7mweNSV6Z4ReFsDppuHMF0J&#10;fZiFs2JaTGM/HowLPw7z3D9fZLE/XkSTUT7MsyyPPlqiUZzUjBAqLNdjOUfxv5XLobH2hdgXdJ+U&#10;4D66yx6Qvc/0fDEKJ/Fw6k8mo6EfD4vQv5guMv88i8bjSXGRXRQPmBYuev04ZPtUWlZybai6qkmH&#10;CLPyD0ezAZQXYdD+g8leN4T5Ct6t0igPKWneMVO7Kra1ZjH0Xa2nof0PWvfo+0QcNbRer8IhtttU&#10;geZHfV1z2H7Yd9ZSkt2lOjYNNLs7dHiY7Gty1wf77vM5/wMAAP//AwBQSwMEFAAGAAgAAAAhAHhM&#10;OK/aAAAABwEAAA8AAABkcnMvZG93bnJldi54bWxMzk1OwzAQBeA9EnewBold6zQSzQ+ZVKhSD9CC&#10;KpZubOIIexxitwm3Z1jBcvRG733NbvFO3MwUh0AIm3UGwlAX9EA9wtvrYVWCiEmRVi6QQfg2EXbt&#10;/V2jah1mOprbKfWCSyjWCsGmNNZSxs4ar+I6jIY4+wiTV4nPqZd6UjOXeyfzLNtKrwbiBatGs7em&#10;+zxdPYIrs/LrvC/m96PmlcPZWSo2iI8Py8sziGSW9PcMv3ymQ8umS7iSjsIhrLYsTwh5XoHgvCoL&#10;EBeEp6oC2Tbyv7/9AQAA//8DAFBLAQItABQABgAIAAAAIQC2gziS/gAAAOEBAAATAAAAAAAAAAAA&#10;AAAAAAAAAABbQ29udGVudF9UeXBlc10ueG1sUEsBAi0AFAAGAAgAAAAhADj9If/WAAAAlAEAAAsA&#10;AAAAAAAAAAAAAAAALwEAAF9yZWxzLy5yZWxzUEsBAi0AFAAGAAgAAAAhALPUqeO1AgAAhgUAAA4A&#10;AAAAAAAAAAAAAAAALgIAAGRycy9lMm9Eb2MueG1sUEsBAi0AFAAGAAgAAAAhAHhMOK/aAAAABwEA&#10;AA8AAAAAAAAAAAAAAAAADwUAAGRycy9kb3ducmV2LnhtbFBLBQYAAAAABAAEAPMAAAAWBgAAAAA=&#10;">
                      <v:fill o:detectmouseclick="t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483" w:type="dxa"/>
            <w:vAlign w:val="center"/>
          </w:tcPr>
          <w:p w:rsidR="0023672F" w:rsidRDefault="0023672F" w:rsidP="00274A09">
            <w:pPr>
              <w:widowControl/>
              <w:spacing w:line="1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1071" w:type="dxa"/>
            <w:vAlign w:val="center"/>
          </w:tcPr>
          <w:p w:rsidR="0023672F" w:rsidRDefault="0023672F" w:rsidP="00274A0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46355</wp:posOffset>
                      </wp:positionV>
                      <wp:extent cx="581025" cy="721995"/>
                      <wp:effectExtent l="10160" t="13970" r="8890" b="6985"/>
                      <wp:wrapNone/>
                      <wp:docPr id="14" name="直接连接符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" cy="7219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3.65pt" to="47.8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p3qgIAAHIFAAAOAAAAZHJzL2Uyb0RvYy54bWysVMGO0zAQvSPxD5bv2SRt0qbRtqvdNOWy&#10;wEq7iLMbO41FYke227RC/AI/gMQNThy58zcsn8HYbcN2uSC0iWR5PPbzm3kzPr/YNjXaMKW5FFMc&#10;ngUYMVFIysVqit/cLbwEI22IoKSWgk3xjml8MXv+7LxrUzaQlawpUwhAhE67doorY9rU93VRsYbo&#10;M9kyAc5SqoYYMNXKp4p0gN7U/iAIRn4nFW2VLJjWsDrfO/HM4ZclK8zrstTMoHqKgZtxo3Lj0o7+&#10;7JykK0XaihcHGuQ/WDSEC7i0h5oTQ9Ba8b+gGl4oqWVpzgrZ+LIsecFcDBBNGDyK5rYiLXOxQHJ0&#10;26dJPx1s8WpzoxCnoF2EkSANaHT/6fvPj19+/fgM4/23rwg8kKau1SnszsSNsoEWW3HbXsvinUZC&#10;ZhURK+bo3u1agAjtCf/kiDV0C5ctu5eSwh6yNtLlbFuqxkJCNtDWSbPrpWFbgwpYjJMwGMQYFeAa&#10;D8LJJHY3kPR4uFXavGCyQXYyxTUXNnMkJZtrbSwZkh632GUhF7yunfq1QN0UT2KAtx4ta06t0xlq&#10;tcxqhTbE1o/7DveebFNyLagDqxih+WFuCK/3c7i8FhaPuZLcMwJra2Dq1iFMVy7vJ8EkT/Ik8qLB&#10;KPeiYD73LhdZ5I0W4TieD+dZNg8/WKJhlFacUiYs12PphtG/lcahifZF1xdvnxT/FN1lD8ieMr1c&#10;xME4GibeeBwPvWiYB95Vssi8yywcjcb5VXaVP2Kau+j105DtU2lZybVh6raiHaLcyj+MJ4MQgwGt&#10;PhjvdUOkXsEbVRiFkZLmLTeVq1hbaxZDP9Q6Cex/0LpH3yfiqKG1ehUOsf1JFWh+1Nc1gq39fRct&#10;Jd3dqGODQGO7Q4dHyL4cD22YP3wqZ78BAAD//wMAUEsDBBQABgAIAAAAIQDm/tEs2wAAAAYBAAAP&#10;AAAAZHJzL2Rvd25yZXYueG1sTI7BTsMwEETvSPyDtUhcKmonhQIhToWA3HqhgLhukyWJiNdp7LaB&#10;r2c5wXE0TzMvX02uVwcaQ+fZQjI3oIgrX3fcWHh9KS9uQIWIXGPvmSx8UYBVcXqSY1b7Iz/TYRMb&#10;JSMcMrTQxjhkWoeqJYdh7gdi6T786DBKHBtdj3iUcdfr1JildtixPLQ40ENL1edm7yyE8o125fes&#10;mpn3ReMp3T2un9Da87Pp/g5UpCn+wfCrL+pQiNPW77kOqrdwmQho4XoBStrbqyWorVBpYkAXuf6v&#10;X/wAAAD//wMAUEsBAi0AFAAGAAgAAAAhALaDOJL+AAAA4QEAABMAAAAAAAAAAAAAAAAAAAAAAFtD&#10;b250ZW50X1R5cGVzXS54bWxQSwECLQAUAAYACAAAACEAOP0h/9YAAACUAQAACwAAAAAAAAAAAAAA&#10;AAAvAQAAX3JlbHMvLnJlbHNQSwECLQAUAAYACAAAACEAwnzKd6oCAAByBQAADgAAAAAAAAAAAAAA&#10;AAAuAgAAZHJzL2Uyb0RvYy54bWxQSwECLQAUAAYACAAAACEA5v7RLNsAAAAGAQAADwAAAAAAAAAA&#10;AAAAAAAEBQAAZHJzL2Rvd25yZXYueG1sUEsFBgAAAAAEAAQA8wAAAAwGAAAAAA==&#10;">
                      <v:fill o:detectmouseclick="t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111125</wp:posOffset>
                      </wp:positionV>
                      <wp:extent cx="680720" cy="293370"/>
                      <wp:effectExtent l="13970" t="8255" r="10160" b="12700"/>
                      <wp:wrapNone/>
                      <wp:docPr id="13" name="直接连接符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0720" cy="2933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3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75pt" to="48.4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6ZuAIAAIYFAAAOAAAAZHJzL2Uyb0RvYy54bWysVM2O0zAQviPxDlbu2fy2aaNtV7tpCocF&#10;VtoFzm7sNBaJHdlu02rFK/ACSNzgxJE7b8PyGIzdNrtdLghtIlnjn/n8zXwzPj3bNDVaU6mY4BMn&#10;OPEdRHkhCOPLifP2Zu6OHKQ05gTXgtOJs6XKOZs+f3batSkNRSVqQiUCEK7Srp04ldZt6nmqqGiD&#10;1YloKYfNUsgGa5jKpUck7gC9qb3Q94deJyRppSioUrA62206U4tflrTQb8pSUY3qiQPctB2lHRdm&#10;9KanOF1K3Fas2NPA/8GiwYzDpT3UDGuMVpL9BdWwQgolSn1SiMYTZckKamOAaAL/UTTXFW6pjQWS&#10;o9o+TerpYIvX6yuJGAHtIgdx3IBGd59//Pr09ffPLzDeff+GYAfS1LUqhdMZv5Im0GLDr9tLUXxQ&#10;iIuswnxJLd2bbQsQgfHwjlzMRLVw2aJ7JQicwSstbM42pWxQWbP2pXG01jtjmWsgQ2hj5dr2ctGN&#10;RgUsDkd+EoKoBWyF4yhKrJweTg2gcW6l0i+oaJAxJk7NuMkmTvH6UmlD8P6IWeZizuraVkTNUTdx&#10;xoNwYB2UqBkxm+aYkstFVku0xqam7GejhZ2Hx6RYcWLBKopJvrc1ZvXOhstrbvCoLdMdI5htNJh2&#10;HcK0JXQ79sf5KB/FbhwOczf2ZzP3fJ7F7nAeJINZNMuyWfDREA3itGKEUG64Hso5iP+tXPaNtSvE&#10;vqD7pHjH6DZ7QPaY6fl84CdxNHKTZBC5cZT77sVonrnnWTAcJvlFdpE/Yprb6NXTkO1TaViJlaby&#10;uiIdIszIHw3GIZQXYdD+YbLTDeF6Ce9WoaWDpNDvma5sFZtaMxhHWo988++17tF3iThoaGa9CvvY&#10;7lMFmh/0tc1h+mHXWQtBtlfy0DTQ7NZp/zCZ1+ThHOyHz+f0DwAAAP//AwBQSwMEFAAGAAgAAAAh&#10;AGSH2LbbAAAACAEAAA8AAABkcnMvZG93bnJldi54bWxMj0FOwzAQRfdI3MEaJHatHSqSNI1ToUo9&#10;QAuqunRjN46wxyF2m3B7hhUsR//p/zf1dvaO3c0Y+4ASsqUAZrANusdOwsf7flECi0mhVi6gkfBt&#10;Imybx4daVTpMeDD3Y+oYlWCslASb0lBxHltrvIrLMBik7BpGrxKdY8f1qCYq946/CJFzr3qkBasG&#10;s7Om/TzevARXivLrtCum80HTyv7kLBaZlM9P89sGWDJz+oPhV5/UoSGnS7ihjsxJWGRiRSgFxSsw&#10;Atb5GthFQr4qgDc1//9A8wMAAP//AwBQSwECLQAUAAYACAAAACEAtoM4kv4AAADhAQAAEwAAAAAA&#10;AAAAAAAAAAAAAAAAW0NvbnRlbnRfVHlwZXNdLnhtbFBLAQItABQABgAIAAAAIQA4/SH/1gAAAJQB&#10;AAALAAAAAAAAAAAAAAAAAC8BAABfcmVscy8ucmVsc1BLAQItABQABgAIAAAAIQCJIb6ZuAIAAIYF&#10;AAAOAAAAAAAAAAAAAAAAAC4CAABkcnMvZTJvRG9jLnhtbFBLAQItABQABgAIAAAAIQBkh9i22wAA&#10;AAgBAAAPAAAAAAAAAAAAAAAAABIFAABkcnMvZG93bnJldi54bWxQSwUGAAAAAAQABADzAAAAGgYA&#10;AAAA&#10;">
                      <v:fill o:detectmouseclick="t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1251" w:type="dxa"/>
            <w:vAlign w:val="center"/>
          </w:tcPr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46355</wp:posOffset>
                      </wp:positionV>
                      <wp:extent cx="789940" cy="721995"/>
                      <wp:effectExtent l="13335" t="13970" r="6350" b="6985"/>
                      <wp:wrapNone/>
                      <wp:docPr id="12" name="直接连接符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89940" cy="7219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2" o:spid="_x0000_s1026" style="position:absolute;left:0;text-align:lef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3.65pt" to="58.95pt,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MRtwIAAIYFAAAOAAAAZHJzL2Uyb0RvYy54bWysVM2O0zAQviPxDlbu2fw0bZpo29VumsJh&#10;gZV2gbMbO41FYke227Ra8Qq8ABI3OHHkztuwPAZjt81ulwtCm0jW+Gc+fzPfjE/PNk2N1lQqJvjE&#10;CU58B1FeCML4cuK8vZm7YwcpjTnBteB04mypcs6mz5+ddm1KQ1GJmlCJAISrtGsnTqV1m3qeKira&#10;YHUiWsphsxSywRqmcukRiTtAb2ov9P2R1wlJWikKqhSsznabztTilyUt9JuyVFSjeuIAN21HaceF&#10;Gb3pKU6XErcVK/Y08H+waDDjcGkPNcMao5Vkf0E1rJBCiVKfFKLxRFmygtoYIJrAfxTNdYVbamOB&#10;5Ki2T5N6Otji9fpKIkZAu9BBHDeg0d3nH78+ff398wuMd9+/IdiBNHWtSuF0xq+kCbTY8Ov2UhQf&#10;FOIiqzBfUkv3ZtsCRGA8vCMXM1EtXLboXgkCZ/BKC5uzTSkbVNasfWkcrfXOWOYayBDaWLm2vVx0&#10;o1EBi/E4SSIQtYCtOAySZGhvxakBNM6tVPoFFQ0yxsSpGTfZxCleXyptCN4fMctczFld24qoOeom&#10;TjIMh9ZBiZoRs2mOKblcZLVEa2xqyn77e4+OSbHixIJVFJN8b2vM6p0Nl9fc4FFbpjtGMNtoMO06&#10;hGlL6Dbxk3ycjyM3Cke5G/mzmXs+zyJ3NA/i4Wwwy7JZ8NEQDaK0YoRQbrgeyjmI/q1c9o21K8S+&#10;oPukeMfoNntA9pjp+Xzox9Fg7MbxcOBGg9x3L8bzzD3PgtEozi+yi/wR09xGr56GbJ9Kw0qsNJXX&#10;FekQYUb+wTAJobwIg/YP451uCNdLeLcKLR0khX7PdGWr2NSawTjSeuybf691j75LxEFDM+tV2Md2&#10;nyrQ/KCvbQ7TD7vOWgiyvZKHpoFmt077h8m8Jg/nYD98Pqd/AAAA//8DAFBLAwQUAAYACAAAACEA&#10;TRNJJtsAAAAIAQAADwAAAGRycy9kb3ducmV2LnhtbEyPwU7DMBBE70j8g7VI3Fo7RTQhxKlQpX5A&#10;C6p6dOMlibDXIXab8PdsT3Db1Yxm3lSb2TtxxTH2gTRkSwUCqQm2p1bDx/tuUYCIyZA1LhBq+MEI&#10;m/r+rjKlDRPt8XpIreAQiqXR0KU0lFLGpkNv4jIMSKx9htGbxO/YSjuaicO9kyul1tKbnrihMwNu&#10;O2y+DhevwRWq+D5u8+m0t9yyO7qO8kzrx4f57RVEwjn9meGGz+hQM9M5XMhG4TQs1s/s1JA/gbjJ&#10;Wf4C4szHKlMg60r+H1D/AgAA//8DAFBLAQItABQABgAIAAAAIQC2gziS/gAAAOEBAAATAAAAAAAA&#10;AAAAAAAAAAAAAABbQ29udGVudF9UeXBlc10ueG1sUEsBAi0AFAAGAAgAAAAhADj9If/WAAAAlAEA&#10;AAsAAAAAAAAAAAAAAAAALwEAAF9yZWxzLy5yZWxzUEsBAi0AFAAGAAgAAAAhAIBl8xG3AgAAhgUA&#10;AA4AAAAAAAAAAAAAAAAALgIAAGRycy9lMm9Eb2MueG1sUEsBAi0AFAAGAAgAAAAhAE0TSSbbAAAA&#10;CAEAAA8AAAAAAAAAAAAAAAAAEQUAAGRycy9kb3ducmV2LnhtbFBLBQYAAAAABAAEAPMAAAAZBgAA&#10;AAA=&#10;">
                      <v:fill o:detectmouseclick="t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153670</wp:posOffset>
                      </wp:positionV>
                      <wp:extent cx="798830" cy="217805"/>
                      <wp:effectExtent l="5080" t="12700" r="5715" b="7620"/>
                      <wp:wrapNone/>
                      <wp:docPr id="11" name="直接连接符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98830" cy="2178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1" o:spid="_x0000_s1026" style="position:absolute;left:0;text-align:lef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2.1pt" to="59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igcuAIAAIYFAAAOAAAAZHJzL2Uyb0RvYy54bWysVMGO0zAQvSPxD1bu2SRt2qTRtqvdNIXD&#10;ApV2gbMbO41FYke227RC/AI/gMQNThy58zcsn8HYabN0uSC0iWSN7fHzm3kzPr/Y1RXaUqmY4FMn&#10;OPMdRHkuCOPrqfP6duHGDlIac4IrwenU2VPlXMyePjlvm4QORCkqQiUCEK6Stpk6pdZN4nkqL2mN&#10;1ZloKIfNQsgaa5jKtUckbgG9rryB74+9VkjSSJFTpWB13m06M4tfFDTXr4pCUY2qqQPctB2lHVdm&#10;9GbnOFlL3JQsP9DA/8GixozDpT3UHGuMNpL9BVWzXAolCn2Wi9oTRcFyamOAaAL/QTQ3JW6ojQWS&#10;o5o+TerxYPOX26VEjIB2gYM4rkGju0/ff3788uvHZxjvvn1FsANpahuVgHfKl9IEmu/4TXMt8ncK&#10;cZGWmK+ppXu7bwDCnvBOjpiJauCyVftCEPDBGy1sznaFrFFRsea5OWitN8Yy10CG0M7Kte/lojuN&#10;cliMJnE8BFFz2BoEUeyPDE8PJwbQHG6k0s+oqJExpk7FuMkmTvD2WunO9ehilrlYsKqyFVFx1E6d&#10;yWgwsgeUqBgxm8ZNyfUqrSTaYlNT9jvce+ImxYYTC1ZSTLKDrTGrOht4VtzgUVumHSOY7TSYdh3C&#10;tCX0fuJPsjiLQzccjDM39Odz93KRhu54EUSj+XCepvPggyEahEnJCKHccD2WcxD+W7kcGqsrxL6g&#10;+6R4p+g20UD2lOnlYuRH4TB2o2g0dMNh5rtX8SJ1L9NgPI6yq/Qqe8A0s9GrxyHbp9KwEhtN5U1J&#10;WkSYkX84mgygvAiD9h9EnW4IV2t4t3ItHSSFfst0aavY1JrBONE69s1/0LpH7xJx1NDMehUOsd2n&#10;CjQ/6mubw/RD11krQfZLaWrS9Ak0uz10eJjMa/Ln3HrdP5+z3wAAAP//AwBQSwMEFAAGAAgAAAAh&#10;AKvp4jDcAAAACAEAAA8AAABkcnMvZG93bnJldi54bWxMj8FOwzAQRO9I/IO1SNxaJ4G0IWRToUr9&#10;gJaq4ujGSxJhr0PsNuHvcU9wHM1o5k21ma0RVxp97xghXSYgiBune24Rju+7RQHCB8VaGceE8EMe&#10;NvX9XaVK7Sbe0/UQWhFL2JcKoQthKKX0TUdW+aUbiKP36UarQpRjK/WoplhujcySZCWt6jkudGqg&#10;bUfN1+FiEUyRFN+n7Xr62Ou4sjuZjtcp4uPD/PYKItAc/sJww4/oUEems7uw9sIgLFZPMYmQPWcg&#10;bn76koM4I+RFDrKu5P8D9S8AAAD//wMAUEsBAi0AFAAGAAgAAAAhALaDOJL+AAAA4QEAABMAAAAA&#10;AAAAAAAAAAAAAAAAAFtDb250ZW50X1R5cGVzXS54bWxQSwECLQAUAAYACAAAACEAOP0h/9YAAACU&#10;AQAACwAAAAAAAAAAAAAAAAAvAQAAX3JlbHMvLnJlbHNQSwECLQAUAAYACAAAACEAW54oHLgCAACG&#10;BQAADgAAAAAAAAAAAAAAAAAuAgAAZHJzL2Uyb0RvYy54bWxQSwECLQAUAAYACAAAACEAq+niMNwA&#10;AAAIAQAADwAAAAAAAAAAAAAAAAASBQAAZHJzL2Rvd25yZXYueG1sUEsFBgAAAAAEAAQA8wAAABsG&#10;AAAAAA==&#10;">
                      <v:fill o:detectmouseclick="t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712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596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:rsidR="0023672F" w:rsidRDefault="0023672F" w:rsidP="00274A09">
            <w:pPr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3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8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620" w:type="dxa"/>
            <w:gridSpan w:val="3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620" w:type="dxa"/>
            <w:gridSpan w:val="3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49" w:type="dxa"/>
            <w:gridSpan w:val="3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695" w:type="dxa"/>
            <w:gridSpan w:val="3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800" w:type="dxa"/>
            <w:gridSpan w:val="3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672F" w:rsidTr="00274A09">
        <w:trPr>
          <w:cantSplit/>
          <w:trHeight w:hRule="exact" w:val="397"/>
        </w:trPr>
        <w:tc>
          <w:tcPr>
            <w:tcW w:w="845" w:type="dxa"/>
            <w:vMerge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总合计（人数）</w:t>
            </w:r>
          </w:p>
        </w:tc>
        <w:tc>
          <w:tcPr>
            <w:tcW w:w="11226" w:type="dxa"/>
            <w:gridSpan w:val="17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3672F" w:rsidRDefault="0023672F" w:rsidP="0023672F">
      <w:pPr>
        <w:spacing w:line="520" w:lineRule="exact"/>
        <w:rPr>
          <w:rFonts w:ascii="黑体" w:eastAsia="黑体" w:hAnsi="宋体" w:hint="eastAsia"/>
          <w:sz w:val="32"/>
          <w:szCs w:val="32"/>
        </w:rPr>
        <w:sectPr w:rsidR="0023672F">
          <w:footerReference w:type="default" r:id="rId7"/>
          <w:pgSz w:w="16838" w:h="11906" w:orient="landscape"/>
          <w:pgMar w:top="141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:rsidR="0023672F" w:rsidRDefault="0023672F" w:rsidP="0023672F">
      <w:pPr>
        <w:spacing w:line="52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附件4</w:t>
      </w:r>
    </w:p>
    <w:p w:rsidR="0023672F" w:rsidRDefault="0023672F" w:rsidP="0023672F">
      <w:pPr>
        <w:spacing w:line="520" w:lineRule="exact"/>
        <w:rPr>
          <w:rFonts w:ascii="宋体" w:hAnsi="宋体" w:cs="宋体" w:hint="eastAsia"/>
          <w:bCs/>
          <w:kern w:val="0"/>
          <w:sz w:val="44"/>
          <w:szCs w:val="44"/>
        </w:rPr>
      </w:pPr>
    </w:p>
    <w:p w:rsidR="0023672F" w:rsidRDefault="0023672F" w:rsidP="0023672F">
      <w:pPr>
        <w:spacing w:line="5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河北省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现代远程教育校外学习中心基本情况调查表</w:t>
      </w:r>
    </w:p>
    <w:tbl>
      <w:tblPr>
        <w:tblW w:w="14427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1221"/>
        <w:gridCol w:w="1629"/>
        <w:gridCol w:w="2041"/>
        <w:gridCol w:w="1034"/>
        <w:gridCol w:w="1007"/>
        <w:gridCol w:w="383"/>
        <w:gridCol w:w="1116"/>
        <w:gridCol w:w="542"/>
        <w:gridCol w:w="438"/>
        <w:gridCol w:w="1335"/>
        <w:gridCol w:w="268"/>
        <w:gridCol w:w="1035"/>
        <w:gridCol w:w="1006"/>
        <w:gridCol w:w="1372"/>
      </w:tblGrid>
      <w:tr w:rsidR="0023672F" w:rsidTr="00274A09">
        <w:trPr>
          <w:trHeight w:val="356"/>
        </w:trPr>
        <w:tc>
          <w:tcPr>
            <w:tcW w:w="107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校外学习中心名称</w:t>
            </w:r>
            <w:r>
              <w:rPr>
                <w:rFonts w:ascii="宋体" w:hAnsi="宋体" w:hint="eastAsia"/>
                <w:b/>
                <w:szCs w:val="21"/>
              </w:rPr>
              <w:t>（盖章）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:　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填表日期：  年    月    日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主办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学校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开展现代远程教育的学院: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院长:       电话:         手机:           E-MAIL: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学院主管校外学习中心负责人:             职务:              电话:           手机:               E-MAIL: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5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教学资源发送方式：□ 互联网  □ 卫星  □ 有线电视  □ 面授  □ 其它 (可多选）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已有网络课程占已开设课程的比例       %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学习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中心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及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依托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单位</w:t>
            </w: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依托单位名称: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负责人:        职务:          电话:          手机: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学习中心批准设立的时间:</w:t>
            </w:r>
          </w:p>
        </w:tc>
        <w:tc>
          <w:tcPr>
            <w:tcW w:w="5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首批学生入学时间: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学习中心主任:           任职时间:            电话:           手机:              E-MAIL: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招生负责人:        电话:         E-MAIL: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教学负责人:         电话:           E-MAIL: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2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累计毕业生数:        人,其中专科        人,本科         人,专升本          人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学费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标准</w:t>
            </w:r>
          </w:p>
        </w:tc>
        <w:tc>
          <w:tcPr>
            <w:tcW w:w="8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按学年收费</w:t>
            </w:r>
          </w:p>
        </w:tc>
        <w:tc>
          <w:tcPr>
            <w:tcW w:w="5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按学分收费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专科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学制        年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元/年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总计       元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总学分       分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元/学分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总计        元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学制        年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元/年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总计       元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总学分       分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元/学分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总计        元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专升本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学制        年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元/年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总计       元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总学分       分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元/学分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总计        元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spacing w:line="386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在读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学生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人数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入学时间(年)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2013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2014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学历层次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专科: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专科: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专科: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专科: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专科: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本科: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本科: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本科: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本科: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3672F" w:rsidTr="00274A09">
        <w:trPr>
          <w:cantSplit/>
          <w:trHeight w:hRule="exact" w:val="342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专升本: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专升本: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专升本: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专升本: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专升本: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3672F" w:rsidTr="00274A09">
        <w:trPr>
          <w:cantSplit/>
          <w:trHeight w:val="356"/>
        </w:trPr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学生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  <w:t>来源</w:t>
            </w:r>
          </w:p>
        </w:tc>
        <w:tc>
          <w:tcPr>
            <w:tcW w:w="132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在职学生占在读学生的比例       %,非在职学生占在读学生的比例      %</w:t>
            </w:r>
          </w:p>
        </w:tc>
      </w:tr>
      <w:tr w:rsidR="0023672F" w:rsidTr="00274A09">
        <w:trPr>
          <w:cantSplit/>
          <w:trHeight w:val="553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(详细说明非在职学生的来源、学习方式、学习地点等）</w:t>
            </w:r>
          </w:p>
        </w:tc>
      </w:tr>
    </w:tbl>
    <w:p w:rsidR="0023672F" w:rsidRDefault="0023672F" w:rsidP="0023672F">
      <w:pPr>
        <w:spacing w:line="2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22225</wp:posOffset>
                </wp:positionV>
                <wp:extent cx="457200" cy="647700"/>
                <wp:effectExtent l="0" t="0" r="4445" b="317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72F" w:rsidRDefault="0023672F" w:rsidP="0023672F">
                            <w:pP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- 9 -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" o:spid="_x0000_s1029" type="#_x0000_t202" style="position:absolute;left:0;text-align:left;margin-left:-45pt;margin-top:1.75pt;width:36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YNxgIAAMQFAAAOAAAAZHJzL2Uyb0RvYy54bWysVM1u1DAQviPxDpbvaZKt9ydRs1W72SCk&#10;8iMVuHsTZ2OR2MH2blJVXOENOHHhznP1ORg7u9ttKyQE5ODYM+Nv/j7P2Xnf1GjLlOZSJDg8CTBi&#10;IpcFF+sEv3+XeTOMtKGioLUULME3TOPz+fNnZ10bs5GsZF0whQBE6LhrE1wZ08a+r/OKNVSfyJYJ&#10;UJZSNdTAUa39QtEO0JvaHwXBxO+kKlolc6Y1SNNBiecOvyxZbt6UpWYG1QmG2IxblVtXdvXnZzRe&#10;K9pWPN+FQf8iioZyAU4PUCk1FG0UfwLV8FxJLUtzksvGl2XJc+ZygGzC4FE21xVtmcsFiqPbQ5n0&#10;/4PNX2/fKsQL6B2UR9AGenT37evd9593P74gkEGBulbHYHfdgqXpL2UPxi5Z3V7J/KNGQi4qKtbs&#10;QinZVYwWEGBob/pHVwccbUFW3StZgCO6MdIB9aVqbPWgHgjQIZKbQ3NYb1AOQjKeQsMxykE1IdMp&#10;7K0HGu8vt0qbF0w2yG4SrKD3Dpxur7QZTPcm1peQGa9rkNO4Fg8EgDlIwDVctTobhGvnbRREy9ly&#10;Rjwymiw9EqSpd5EtiDfJwuk4PU0XizT8bP2GJK54UTBh3eypFZI/a92O5AMpDuTSsuaFhbMhabVe&#10;LWqFthSonblvV5AjM/9hGK5ekMujlMIRCS5HkZdNZlOPZGTsRdNg5gVhdBlNAhKRNHuY0hUX7N9T&#10;Ql2Co/FoPHDpt7kF7nuaG40bbmB41LxJ8OxgRGPLwKUoXGsN5fWwPyqFDf++FNDufaMdXy1FB7Ka&#10;ftW7t3FqvVsur2RxAwRWEggGXITBBxtGP8Afow7GSIL1pw1VDKP6pYBnEIWEgKFxB0dhjNSxZnWs&#10;oSKvJEwnABu2CzPMqk2r+LoCX8PDE/ICnk7JHa3v49o9OBgVLrvdWLOz6PjsrO6H7/wXAAAA//8D&#10;AFBLAwQUAAYACAAAACEAzNYegOAAAAAJAQAADwAAAGRycy9kb3ducmV2LnhtbEyPMU/DMBSEdyT+&#10;g/WQ2FKnQKo2xKkCEhLqEInC0NGOH0lEbAfbaUN/PY+pjKc73X1XbGczsCP60DsrYLlIgaFtnO5t&#10;K+Dj/SVZAwtRWi0HZ1HADwbYltdXhcy1O9k3PO5jy6jEhlwK6GIcc85D06GRYeFGtOR9Om9kJOlb&#10;rr08UbkZ+F2arriRvaWFTo743GHztZ+MgNfqMH1Pvn7YnA/nqlZqVz+plRC3N3P1CCziHC9h+MMn&#10;dCiJSbnJ6sAGAckmpS9RwH0GjPxkuSatKJhmGfCy4P8flL8AAAD//wMAUEsBAi0AFAAGAAgAAAAh&#10;ALaDOJL+AAAA4QEAABMAAAAAAAAAAAAAAAAAAAAAAFtDb250ZW50X1R5cGVzXS54bWxQSwECLQAU&#10;AAYACAAAACEAOP0h/9YAAACUAQAACwAAAAAAAAAAAAAAAAAvAQAAX3JlbHMvLnJlbHNQSwECLQAU&#10;AAYACAAAACEAFTUWDcYCAADEBQAADgAAAAAAAAAAAAAAAAAuAgAAZHJzL2Uyb0RvYy54bWxQSwEC&#10;LQAUAAYACAAAACEAzNYegOAAAAAJAQAADwAAAAAAAAAAAAAAAAAgBQAAZHJzL2Rvd25yZXYueG1s&#10;UEsFBgAAAAAEAAQA8wAAAC0GAAAAAA==&#10;" filled="f" stroked="f">
                <v:textbox style="layout-flow:vertical-ideographic">
                  <w:txbxContent>
                    <w:p w:rsidR="0023672F" w:rsidRDefault="0023672F" w:rsidP="0023672F">
                      <w:pPr>
                        <w:rPr>
                          <w:rFonts w:ascii="宋体" w:hAnsi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- 9 -</w:t>
                      </w:r>
                    </w:p>
                  </w:txbxContent>
                </v:textbox>
              </v:shape>
            </w:pict>
          </mc:Fallback>
        </mc:AlternateContent>
      </w:r>
    </w:p>
    <w:p w:rsidR="0023672F" w:rsidRDefault="0023672F" w:rsidP="0023672F">
      <w:pPr>
        <w:spacing w:line="560" w:lineRule="exact"/>
        <w:rPr>
          <w:rFonts w:ascii="仿宋_GB2312" w:eastAsia="仿宋_GB2312" w:hAnsi="宋体" w:hint="eastAsia"/>
          <w:sz w:val="30"/>
          <w:szCs w:val="30"/>
        </w:rPr>
        <w:sectPr w:rsidR="0023672F">
          <w:footerReference w:type="default" r:id="rId8"/>
          <w:pgSz w:w="16838" w:h="11906" w:orient="landscape"/>
          <w:pgMar w:top="141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:rsidR="0023672F" w:rsidRDefault="0023672F" w:rsidP="0023672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-99060</wp:posOffset>
                </wp:positionV>
                <wp:extent cx="457200" cy="647700"/>
                <wp:effectExtent l="0" t="1270" r="4445" b="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72F" w:rsidRDefault="0023672F" w:rsidP="0023672F">
                            <w:pP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</w:rPr>
                              <w:t>- 10 -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30" type="#_x0000_t202" style="position:absolute;left:0;text-align:left;margin-left:-45pt;margin-top:-7.8pt;width:36pt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eNxQIAAMIFAAAOAAAAZHJzL2Uyb0RvYy54bWysVM2O0zAQviPxDpbv2STF/Um06Wq3aRDS&#10;8iMtcHcTp7FI7GC7TVaIK7wBJy7cea4+B2On7XZ3hYSAHBz/jL+Zb+bznF/0TY22TGkuRYLDswAj&#10;JnJZcLFO8Lu3mTfDSBsqClpLwRJ8yzS+mD99ct61MRvJStYFUwhAhI67NsGVMW3s+zqvWEP1mWyZ&#10;gMNSqoYaWKq1XyjaAXpT+6MgmPidVEWrZM60ht10OMRzh1+WLDevy1Izg+oEQ2zGjcqNKzv683Ma&#10;rxVtK57vw6B/EUVDuQCnR6iUGoo2ij+CaniupJalOctl48uy5DlzHIBNGDxgc1PRljkukBzdHtOk&#10;/x9s/mr7RiFeJDjCSNAGSrT79nX3/efuxxcU2fR0rY7B6qYFO9NfyR7K7Kjq9lrmHzQSclFRsWaX&#10;SsmuYrSA8EJ70z+5OuBoC7LqXsoC/NCNkQ6oL1VjcwfZQIAOZbo9lob1BuWwScZTKDdGORxNyHQK&#10;c+uBxofLrdLmOZMNspMEK6i8A6fba20G04OJ9SVkxusa9mlci3sbgDnsgGu4as9sEK6Yn6IgWs6W&#10;M+KR0WTpkSBNvctsQbxJFk7H6bN0sUjDz9ZvSOKKFwUT1s1BWCH5s8LtJT5I4igtLWteWDgbklbr&#10;1aJWaEtB2Jn79gk5MfPvh+HyBVweUApHJLgaRV42mU09kpGxF02DmReE0VU0CUhE0uw+pWsu2L9T&#10;Qh1objwaD1r6LbfAfY+50bjhBlpHzZsEz45GNLYKXIrCldZQXg/zk1TY8O9SAeU+FNrp1Up0EKvp&#10;V717GcR6t1peyeIWBKwkCAy0CG0PJoy+hz9GHTSRBOuPG6oYRvULAc8gCgmxXcctnIQxUqcnq9MT&#10;KvJKQm8CsGG6MEOn2rSKryvwNTw8IS/h6ZTcyfourv2Dg0bh2O2bmu1Ep2tnddd6578AAAD//wMA&#10;UEsDBBQABgAIAAAAIQBoTbfi4gAAAAoBAAAPAAAAZHJzL2Rvd25yZXYueG1sTI9BT4NAEIXvJv6H&#10;zTTxRhdMJRRZGjQxMR5IrB563GVHIGV3kV1a7K93PNnbzLyXN98rdosZ2Akn3zsrIFnHwNA2Tve2&#10;FfD58RJlwHyQVsvBWRTwgx525e1NIXPtzvYdT/vQMgqxPpcCuhDGnHPfdGikX7sRLWlfbjIy0Dq1&#10;XE/yTOFm4PdxnHIje0sfOjnic4fNcT8bAa/VYf6ep3qzvRwuVa3UW/2kUiHuVkv1CCzgEv7N8IdP&#10;6FASk3Kz1Z4NAqJtTF0CDclDCowcUZLRRQnI0g3wsuDXFcpfAAAA//8DAFBLAQItABQABgAIAAAA&#10;IQC2gziS/gAAAOEBAAATAAAAAAAAAAAAAAAAAAAAAABbQ29udGVudF9UeXBlc10ueG1sUEsBAi0A&#10;FAAGAAgAAAAhADj9If/WAAAAlAEAAAsAAAAAAAAAAAAAAAAALwEAAF9yZWxzLy5yZWxzUEsBAi0A&#10;FAAGAAgAAAAhAH5ex43FAgAAwgUAAA4AAAAAAAAAAAAAAAAALgIAAGRycy9lMm9Eb2MueG1sUEsB&#10;Ai0AFAAGAAgAAAAhAGhNt+LiAAAACgEAAA8AAAAAAAAAAAAAAAAAHwUAAGRycy9kb3ducmV2Lnht&#10;bFBLBQYAAAAABAAEAPMAAAAuBgAAAAA=&#10;" filled="f" stroked="f">
                <v:textbox style="layout-flow:vertical-ideographic">
                  <w:txbxContent>
                    <w:p w:rsidR="0023672F" w:rsidRDefault="0023672F" w:rsidP="0023672F">
                      <w:pPr>
                        <w:rPr>
                          <w:rFonts w:ascii="宋体" w:hAnsi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</w:rPr>
                        <w:t>- 10 -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sz w:val="32"/>
          <w:szCs w:val="32"/>
          <w:lang w:val="en-US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23672F" w:rsidRDefault="0023672F" w:rsidP="0023672F">
      <w:pPr>
        <w:spacing w:line="56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</w:t>
      </w:r>
    </w:p>
    <w:p w:rsidR="0023672F" w:rsidRDefault="0023672F" w:rsidP="0023672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河北省现代远程教育学习中心基本情况统计表</w:t>
      </w:r>
    </w:p>
    <w:p w:rsidR="0023672F" w:rsidRDefault="0023672F" w:rsidP="0023672F">
      <w:pPr>
        <w:tabs>
          <w:tab w:val="left" w:pos="8525"/>
        </w:tabs>
        <w:spacing w:line="420" w:lineRule="exact"/>
        <w:ind w:firstLineChars="400" w:firstLine="9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 </w:t>
      </w:r>
    </w:p>
    <w:p w:rsidR="0023672F" w:rsidRDefault="0023672F" w:rsidP="0023672F">
      <w:pPr>
        <w:tabs>
          <w:tab w:val="left" w:pos="8525"/>
        </w:tabs>
        <w:spacing w:line="420" w:lineRule="exact"/>
        <w:ind w:firstLineChars="400" w:firstLine="9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地市教育局（盖章）：        填表人姓名：       移动电话：              填表时间：      年  月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1858"/>
        <w:gridCol w:w="2043"/>
        <w:gridCol w:w="1465"/>
        <w:gridCol w:w="1135"/>
        <w:gridCol w:w="4087"/>
        <w:gridCol w:w="1914"/>
      </w:tblGrid>
      <w:tr w:rsidR="0023672F" w:rsidTr="00274A09">
        <w:trPr>
          <w:trHeight w:hRule="exact" w:val="74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635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635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主办单位名称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635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依托单位名称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学习中心负责人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635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635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依托单位联系地址（含邮编）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635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教育厅批准文号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23672F" w:rsidTr="00274A09">
        <w:trPr>
          <w:trHeight w:hRule="exact" w:val="44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72F" w:rsidRDefault="0023672F" w:rsidP="00274A09">
            <w:pPr>
              <w:spacing w:line="447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72F" w:rsidRDefault="0023672F" w:rsidP="00274A09">
            <w:pPr>
              <w:spacing w:line="447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</w:tbl>
    <w:p w:rsidR="0023672F" w:rsidRDefault="0023672F" w:rsidP="0023672F">
      <w:pPr>
        <w:spacing w:line="560" w:lineRule="exact"/>
        <w:rPr>
          <w:rFonts w:ascii="仿宋_GB2312" w:eastAsia="仿宋_GB2312" w:hAnsi="宋体" w:hint="eastAsia"/>
          <w:sz w:val="30"/>
          <w:szCs w:val="30"/>
        </w:rPr>
        <w:sectPr w:rsidR="0023672F">
          <w:footerReference w:type="default" r:id="rId9"/>
          <w:pgSz w:w="16838" w:h="11906" w:orient="landscape"/>
          <w:pgMar w:top="1418" w:right="1418" w:bottom="1418" w:left="1418" w:header="851" w:footer="992" w:gutter="0"/>
          <w:pgNumType w:fmt="numberInDash"/>
          <w:cols w:space="720"/>
          <w:docGrid w:type="lines" w:linePitch="312"/>
        </w:sectPr>
      </w:pPr>
    </w:p>
    <w:p w:rsidR="0023672F" w:rsidRDefault="0023672F" w:rsidP="0023672F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附件6</w:t>
      </w:r>
    </w:p>
    <w:p w:rsidR="0023672F" w:rsidRDefault="0023672F" w:rsidP="0023672F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河北省现代远程教育校外学习中心情况统计表</w:t>
      </w:r>
    </w:p>
    <w:p w:rsidR="0023672F" w:rsidRDefault="0023672F" w:rsidP="0023672F">
      <w:pPr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主办高校名称（盖章）：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492"/>
        <w:gridCol w:w="358"/>
        <w:gridCol w:w="421"/>
        <w:gridCol w:w="426"/>
        <w:gridCol w:w="675"/>
        <w:gridCol w:w="540"/>
        <w:gridCol w:w="616"/>
        <w:gridCol w:w="426"/>
        <w:gridCol w:w="1091"/>
        <w:gridCol w:w="540"/>
        <w:gridCol w:w="750"/>
        <w:gridCol w:w="540"/>
        <w:gridCol w:w="1096"/>
        <w:gridCol w:w="567"/>
        <w:gridCol w:w="677"/>
        <w:gridCol w:w="540"/>
        <w:gridCol w:w="900"/>
        <w:gridCol w:w="757"/>
        <w:gridCol w:w="519"/>
        <w:gridCol w:w="510"/>
      </w:tblGrid>
      <w:tr w:rsidR="0023672F" w:rsidTr="00274A09">
        <w:trPr>
          <w:trHeight w:hRule="exact" w:val="397"/>
          <w:jc w:val="center"/>
        </w:trPr>
        <w:tc>
          <w:tcPr>
            <w:tcW w:w="2947" w:type="dxa"/>
            <w:gridSpan w:val="5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2012年度招生情况</w:t>
            </w:r>
          </w:p>
        </w:tc>
        <w:tc>
          <w:tcPr>
            <w:tcW w:w="2257" w:type="dxa"/>
            <w:gridSpan w:val="4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2013年年度招生情况</w:t>
            </w:r>
          </w:p>
        </w:tc>
        <w:tc>
          <w:tcPr>
            <w:tcW w:w="2921" w:type="dxa"/>
            <w:gridSpan w:val="4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2014年年度招生情况</w:t>
            </w:r>
          </w:p>
        </w:tc>
        <w:tc>
          <w:tcPr>
            <w:tcW w:w="2880" w:type="dxa"/>
            <w:gridSpan w:val="4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2015年年度招生情况</w:t>
            </w:r>
          </w:p>
        </w:tc>
        <w:tc>
          <w:tcPr>
            <w:tcW w:w="2686" w:type="dxa"/>
            <w:gridSpan w:val="4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2016年年度招生情况</w:t>
            </w:r>
          </w:p>
        </w:tc>
      </w:tr>
      <w:tr w:rsidR="0023672F" w:rsidTr="00274A09">
        <w:trPr>
          <w:trHeight w:val="830"/>
          <w:jc w:val="center"/>
        </w:trPr>
        <w:tc>
          <w:tcPr>
            <w:tcW w:w="1250" w:type="dxa"/>
            <w:vAlign w:val="center"/>
          </w:tcPr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BDF010" wp14:editId="29AF954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31750</wp:posOffset>
                      </wp:positionV>
                      <wp:extent cx="771525" cy="682625"/>
                      <wp:effectExtent l="5080" t="7620" r="13970" b="5080"/>
                      <wp:wrapNone/>
                      <wp:docPr id="8" name="直接连接符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1525" cy="682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.5pt" to="58.8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908MAIAADcEAAAOAAAAZHJzL2Uyb0RvYy54bWysU02u0zAQ3iNxB8v7Nk3pb9T0CTUtmwdU&#10;eo8DuLbTWDi2ZbtNK8QVuAASO1ixZM9teByDsdMWChuEyGIyY48/fzPzeXZzqCXac+uEVjlOuz2M&#10;uKKaCbXN8av7VWeCkfNEMSK14jk+codv5o8fzRqT8b6utGTcIgBRLmtMjivvTZYkjla8Jq6rDVew&#10;WWpbEw+h3SbMkgbQa5n0e71R0mjLjNWUOwerRbuJ5xG/LDn1L8vScY9kjoGbj9ZGuwk2mc9ItrXE&#10;VIKeaJB/YFEToeDSC1RBPEE7K/6AqgW12unSd6muE12WgvJYA1ST9n6r5q4ihsdaoDnOXNrk/h8s&#10;fbFfWyRYjmFQitQwoof3X769+/j96wewD58/oUloUmNcBrkLtbahTHpQd+ZW09cOKb2oiNrySPb+&#10;aAAhDSeSqyMhcAau2jTPNYMcsvM6duxQ2jpAQi/QIQ7meBkMP3hEYXE8Tof9IUYUtkaT/gj8cAPJ&#10;zoeNdf4Z1zUKTo6lUKFvJCP7W+fb1HNKWFZ6JaSEdZJJhZocTwN8CJ2WgoXNGNjtZiEt2pOgnvid&#10;7r1Ks3qnWASrOGHLk++JkK0PPKUKeFAO0Dl5rTzeTHvT5WQ5GXQG/dGyM+gVRefpajHojFbpeFg8&#10;KRaLIn0bqKWDrBKMcRXYnaWaDv5OCqdH04rsItZLG5Jr9NhaIHv+R9JxnmGErRg2mh3XNrQ2jBbU&#10;GZNPLynI/9c4Zv187/MfAAAA//8DAFBLAwQUAAYACAAAACEAoarlt90AAAAIAQAADwAAAGRycy9k&#10;b3ducmV2LnhtbEyPwU7DMBBE70j8g7VIXKrWaapSFLKpEJAbFwqI6zZekoh4ncZuG/h6nBPcZjWr&#10;mTf5drSdOvHgWycIy0UCiqVyppUa4e21nN+C8oHEUOeEEb7Zw7a4vMgpM+4sL3zahVrFEPEZITQh&#10;9JnWvmrYkl+4niV6n26wFOI51NoMdI7httNpktxoS63EhoZ6fmi4+todLYIv3/lQ/syqWfKxqh2n&#10;h8fnJ0K8vhrv70AFHsPfM0z4ER2KyLR3RzFedQjzVSQPCOu4aLKXmw2o/STSNegi1/8HFL8AAAD/&#10;/wMAUEsBAi0AFAAGAAgAAAAhALaDOJL+AAAA4QEAABMAAAAAAAAAAAAAAAAAAAAAAFtDb250ZW50&#10;X1R5cGVzXS54bWxQSwECLQAUAAYACAAAACEAOP0h/9YAAACUAQAACwAAAAAAAAAAAAAAAAAvAQAA&#10;X3JlbHMvLnJlbHNQSwECLQAUAAYACAAAACEABovdPDACAAA3BAAADgAAAAAAAAAAAAAAAAAuAgAA&#10;ZHJzL2Uyb0RvYy54bWxQSwECLQAUAAYACAAAACEAoarlt90AAAAIAQAADwAAAAAAAAAAAAAAAACK&#10;BAAAZHJzL2Rvd25yZXYueG1sUEsFBgAAAAAEAAQA8wAAAJQFAAAAAA=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层次</w:t>
            </w:r>
          </w:p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FE2A7E" wp14:editId="64B106FA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145415</wp:posOffset>
                      </wp:positionV>
                      <wp:extent cx="782320" cy="172720"/>
                      <wp:effectExtent l="13335" t="12700" r="13970" b="5080"/>
                      <wp:wrapNone/>
                      <wp:docPr id="7" name="直接连接符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82320" cy="172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7" o:spid="_x0000_s1026" style="position:absolute;left:0;text-align:lef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1.45pt" to="58.8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7WQAIAAEsEAAAOAAAAZHJzL2Uyb0RvYy54bWysVM2O0zAQviPxDpbv3TTZbtuNNl2hpoXD&#10;ApV24e7aTmPh2JbtNq0Qr7AvgMQNThy58zYsj8HYaQuFC0L0MB17Zr755se5ut42Em24dUKrAqdn&#10;fYy4opoJtSrwq7t5b4yR80QxIrXiBd5xh68njx9dtSbnma61ZNwiAFEub02Ba+9NniSO1rwh7kwb&#10;rsBYadsQD0e7SpglLaA3Msn6/WHSasuM1ZQ7B7dlZ8STiF9VnPqXVeW4R7LAwM1HaaNcBplMrki+&#10;ssTUgu5pkH9g0RChIOkRqiSeoLUVf0A1glrtdOXPqG4SXVWC8lgDVJP2f6vmtiaGx1qgOc4c2+T+&#10;Hyx9sVlYJFiBRxgp0sCIHt5/+Xb/8fvXDyAfPn9Co9Ck1rgcfKdqYUOZdKtuzY2mbxxSeloTteKR&#10;7N3OAEIaIpKTkHBwBlIt2+eagQ9Zex07tq1sgyopzLMQGLXXQQtpoD9oG4e1Ow6Lbz2icDkaZ+cZ&#10;jJSCKR1lI9BDVpIHwBBsrPNPuW5QUAoshQq9JDnZ3DjfuR5cwrXScyEl3JNcKtQW+PIiu4gBTkvB&#10;gjHYnF0tp9KiDQkbFX/7vCduVq8Vi2A1J2y21z0RstOBp1QBD8oBOnutW5m3l/3L2Xg2HvQG2XDW&#10;G/TLsvdkPh30hvN0dFGel9Npmb4L1NJBXgvGuArsDuubDv5uPfYPqVu84wIf25CcosfWAtnDfyQd&#10;ZxzG2i3IUrPdwobWhnHDxkbn/esKT+LXc/T6+Q2Y/AAAAP//AwBQSwMEFAAGAAgAAAAhABa54/Lb&#10;AAAACAEAAA8AAABkcnMvZG93bnJldi54bWxMj8FqwzAQRO+F/oPYQG+JZINr1/U6lEA+IGkJPSqW&#10;aplIK9dSYvfvq5za4zDDzJtmuzjLbnoKgyeEbCOAaeq8GqhH+HjfrytgIUpS0nrSCD86wLZ9fGhk&#10;rfxMB307xp6lEgq1RDAxjjXnoTPaybDxo6bkffnJyZjk1HM1yTmVO8tzIZ65kwOlBSNHvTO6uxyv&#10;DsFWovo+7cr586DSyv5kDZUZ4tNqeXsFFvUS/8Jwx0/o0Cams7+SCswirIsiJRHy/AXY3c/KEtgZ&#10;oRAZ8Lbh/w+0vwAAAP//AwBQSwECLQAUAAYACAAAACEAtoM4kv4AAADhAQAAEwAAAAAAAAAAAAAA&#10;AAAAAAAAW0NvbnRlbnRfVHlwZXNdLnhtbFBLAQItABQABgAIAAAAIQA4/SH/1gAAAJQBAAALAAAA&#10;AAAAAAAAAAAAAC8BAABfcmVscy8ucmVsc1BLAQItABQABgAIAAAAIQAILv7WQAIAAEsEAAAOAAAA&#10;AAAAAAAAAAAAAC4CAABkcnMvZTJvRG9jLnhtbFBLAQItABQABgAIAAAAIQAWuePy2wAAAAgBAAAP&#10;AAAAAAAAAAAAAAAAAJoEAABkcnMvZG93bnJldi54bWxQSwUGAAAAAAQABADzAAAAogUAAAAA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779" w:type="dxa"/>
            <w:gridSpan w:val="2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675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616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1091" w:type="dxa"/>
            <w:vAlign w:val="center"/>
          </w:tcPr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65918A" wp14:editId="318D4A7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54610</wp:posOffset>
                      </wp:positionV>
                      <wp:extent cx="654685" cy="758825"/>
                      <wp:effectExtent l="7620" t="11430" r="13970" b="10795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685" cy="758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4.3pt" to="50.6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FJMQIAADcEAAAOAAAAZHJzL2Uyb0RvYy54bWysU82O0zAQviPxDpbv3TQlzbZR0xVqWi4L&#10;VNrlAVzbaSwc27LdphXiFXgBJG5w4sidt2F5DMbuj7ZwQYgcnLFn/M03M58nN7tWoi23TmhV4vSq&#10;jxFXVDOh1iV+c7/ojTBynihGpFa8xHvu8M306ZNJZwo+0I2WjFsEIMoVnSlx470pksTRhrfEXWnD&#10;FThrbVviYWvXCbOkA/RWJoN+P086bZmxmnLn4LQ6OPE04tc1p/51XTvukSwxcPNxtXFdhTWZTkix&#10;tsQ0gh5pkH9g0RKhIOkZqiKeoI0Vf0C1glrtdO2vqG4TXdeC8lgDVJP2f6vmriGGx1qgOc6c2+T+&#10;Hyx9tV1aJFiJc4wUaWFEDx+//fjw+ef3T7A+fP2C8tCkzrgCYmdqaUOZdKfuzK2mbx1SetYQteaR&#10;7P3eAEIabiQXV8LGGUi16l5qBjFk43Xs2K62bYCEXqBdHMz+PBi+84jCYT7M8tEQIwqu6+FoNBjG&#10;DKQ4XTbW+RdctygYJZZChb6RgmxvnQ9kSHEKCcdKL4SUcfZSoa7E4yFABo/TUrDgjBu7Xs2kRVsS&#10;1BO/Y96LMKs3ikWwhhM2P9qeCHmwIblUAQ/KATpH6yCPd+P+eD6aj7JeNsjnvaxfVb3ni1nWyxfp&#10;9bB6Vs1mVfo+UEuzohGMcRXYnaSaZn8nheOjOYjsLNZzG5JL9NgvIHv6R9JxnmGEBzGsNNsv7WnO&#10;oM4YfHxJQf6P92A/fu/TXwAAAP//AwBQSwMEFAAGAAgAAAAhAF2QlpDdAAAACAEAAA8AAABkcnMv&#10;ZG93bnJldi54bWxMj8FOwzAQRO9I/IO1lbhUrZ1UqqIQp6qA3LhQQFy38ZJExOs0dtu0X497gtuO&#10;ZjTztthMthcnGn3nWEOyVCCIa2c6bjR8vFeLDIQPyAZ7x6ThQh425f1dgblxZ36j0y40Ipawz1FD&#10;G8KQS+nrliz6pRuIo/ftRoshyrGRZsRzLLe9TJVaS4sdx4UWB3pqqf7ZHa0GX33SobrO67n6WjWO&#10;0sPz6wtq/TCbto8gAk3hLww3/IgOZWTauyMbL3oNiySSBw3ZGsTNVskKxD4eaZaALAv5/4HyFwAA&#10;//8DAFBLAQItABQABgAIAAAAIQC2gziS/gAAAOEBAAATAAAAAAAAAAAAAAAAAAAAAABbQ29udGVu&#10;dF9UeXBlc10ueG1sUEsBAi0AFAAGAAgAAAAhADj9If/WAAAAlAEAAAsAAAAAAAAAAAAAAAAALwEA&#10;AF9yZWxzLy5yZWxzUEsBAi0AFAAGAAgAAAAhAI7oEUkxAgAANwQAAA4AAAAAAAAAAAAAAAAALgIA&#10;AGRycy9lMm9Eb2MueG1sUEsBAi0AFAAGAAgAAAAhAF2QlpDdAAAACAEAAA8AAAAAAAAAAAAAAAAA&#10;iwQAAGRycy9kb3ducmV2LnhtbFBLBQYAAAAABAAEAPMAAACVBQAAAAA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ind w:left="315" w:hangingChars="150" w:hanging="315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ind w:leftChars="50" w:left="315" w:hangingChars="100" w:hanging="21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6F0104" wp14:editId="0186B00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145415</wp:posOffset>
                      </wp:positionV>
                      <wp:extent cx="658495" cy="271780"/>
                      <wp:effectExtent l="13335" t="12700" r="13970" b="1079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58495" cy="271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1.45pt" to="50.6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vzPwIAAEsEAAAOAAAAZHJzL2Uyb0RvYy54bWysVM2O0zAQviPxDpbv3TQl/Ys2XaGkhcMC&#10;lXbh7tpOY+HYlu02rRCvsC+AxA1OHLnzNiyPwdjtll24IEQP7tgz8/mbmc85v9i1Em25dUKrAqdn&#10;fYy4opoJtS7w6+tFb4KR80QxIrXiBd5zhy9mjx+ddybnA91oybhFAKJc3pkCN96bPEkcbXhL3Jk2&#10;XIGz1rYlHrZ2nTBLOkBvZTLo90dJpy0zVlPuHJxWByeeRfy65tS/qmvHPZIFBm4+rjauq7Ams3OS&#10;ry0xjaBHGuQfWLREKLj0BFURT9DGij+gWkGtdrr2Z1S3ia5rQXmsAapJ+79Vc9UQw2Mt0BxnTm1y&#10;/w+WvtwuLRKswEOMFGlhRLcfvn6/+fTj20dYb798RsPQpM64HGJLtbShTLpTV+ZS07cOKV02RK15&#10;JHu9N4CQhozkQUrYOANXrboXmkEM2XgdO7arbYtqKczzkBitN8EK10B/0C4Oa38aFt95ROFwNJxk&#10;UyBNwTUYp+NJHGZC8gAYko11/hnXLQpGgaVQoZckJ9tL5wPBXyHhWOmFkDLqQSrUFXg6HAxjgtNS&#10;sOAMYc6uV6W0aEuCouIvVgue+2FWbxSLYA0nbH60PRHyYMPlUgU8KAfoHK2DZN5N+9P5ZD7Jetlg&#10;NO9l/arqPV2UWW+0SMfD6klVllX6PlBLs7wRjHEV2N3JN83+Th7Hh3QQ3knApzYkD9Fjv4Ds3X8k&#10;HWccxnoQyEqz/dLezR4UG4OPrys8ift7sO9/A2Y/AQAA//8DAFBLAwQUAAYACAAAACEA0rF5ztsA&#10;AAAIAQAADwAAAGRycy9kb3ducmV2LnhtbEyPwU7DMBBE70j8g7VIvbV2UmhCyKZClfoBLaji6MYm&#10;jrDXIXab8Pe4JziOZjTzpt7OzrKrHkPvCSFbCWCaWq966hDe3/bLEliIkpS0njTCjw6wbe7valkp&#10;P9FBX4+xY6mEQiURTIxDxXlojXYyrPygKXmffnQyJjl2XI1ySuXO8lyIDXeyp7Rg5KB3Rrdfx4tD&#10;sKUov0+7Yvo4qLSyP1lDRYa4eJhfX4BFPce/MNzwEzo0iensL6QCswjL/DElEfL8GdjNF9ka2Blh&#10;81QAb2r+/0DzCwAA//8DAFBLAQItABQABgAIAAAAIQC2gziS/gAAAOEBAAATAAAAAAAAAAAAAAAA&#10;AAAAAABbQ29udGVudF9UeXBlc10ueG1sUEsBAi0AFAAGAAgAAAAhADj9If/WAAAAlAEAAAsAAAAA&#10;AAAAAAAAAAAALwEAAF9yZWxzLy5yZWxzUEsBAi0AFAAGAAgAAAAhAAOv6/M/AgAASwQAAA4AAAAA&#10;AAAAAAAAAAAALgIAAGRycy9lMm9Eb2MueG1sUEsBAi0AFAAGAAgAAAAhANKxec7bAAAACAEAAA8A&#10;AAAAAAAAAAAAAAAAmQQAAGRycy9kb3ducmV2LnhtbFBLBQYAAAAABAAEAPMAAAChBQAAAAA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750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1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1096" w:type="dxa"/>
            <w:vAlign w:val="center"/>
          </w:tcPr>
          <w:p w:rsidR="0023672F" w:rsidRDefault="0023672F" w:rsidP="00274A09">
            <w:pPr>
              <w:widowControl/>
              <w:ind w:left="105" w:hangingChars="50" w:hanging="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1AB6A9" wp14:editId="46DE2FE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20955</wp:posOffset>
                      </wp:positionV>
                      <wp:extent cx="571500" cy="693420"/>
                      <wp:effectExtent l="5080" t="6350" r="13970" b="508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6934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.65pt" to="48.6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PiNAIAADcEAAAOAAAAZHJzL2Uyb0RvYy54bWysU82O0zAQviPxDpbv3STdtNtGm65Q0nJZ&#10;oNIuD+DaTmPh2JbtbVohXoEXQNobnDhy521YHoOx+6NduCBEDs7YM/P5m5nPl1fbTqINt05oVeLs&#10;LMWIK6qZUOsSv71dDCYYOU8UI1IrXuIdd/hq9vzZZW8KPtStloxbBCDKFb0pceu9KZLE0ZZ3xJ1p&#10;wxU4G2074mFr1wmzpAf0TibDNB0nvbbMWE25c3Ba7514FvGbhlP/pmkc90iWGLj5uNq4rsKazC5J&#10;sbbEtIIeaJB/YNERoeDSE1RNPEF3VvwB1QlqtdONP6O6S3TTCMpjDVBNlv5WzU1LDI+1QHOcObXJ&#10;/T9Y+nqztEiwEucYKdLBiB4+ffvx8fPP7/ewPnz9gvLQpN64AmIrtbShTLpVN+Za03cOKV21RK15&#10;JHu7M4CQhYzkSUrYOANXrfpXmkEMufM6dmzb2C5AQi/QNg5mdxoM33pE4XB0kY1SGB8F13h6ng/j&#10;4BJSHJONdf4l1x0KRomlUKFvpCCba+cDGVIcQ8Kx0gshZZy9VKgv8XQ0HMUEp6VgwRnCnF2vKmnR&#10;hgT1xC9WBp7HYVbfKRbBWk7Y/GB7IuTehsulCnhQDtA5WHt5vJ+m0/lkPskH+XA8H+RpXQ9eLKp8&#10;MF5kF6P6vK6qOvsQqGV50QrGuArsjlLN8r+TwuHR7EV2EuupDclT9NgvIHv8R9JxnmGEezGsNNst&#10;7XHOoM4YfHhJQf6P92A/fu+zXwAAAP//AwBQSwMEFAAGAAgAAAAhAF3/K9/aAAAABgEAAA8AAABk&#10;cnMvZG93bnJldi54bWxMjk1PwzAQRO9I/AdrkbhUrdNEfIU4FQJy40Kh4rqNlyQiXqex2wZ+PdsT&#10;HEfzNPOK1eR6daAxdJ4NLBcJKOLa244bA+9v1fwWVIjIFnvPZOCbAqzK87MCc+uP/EqHdWyUjHDI&#10;0UAb45BrHeqWHIaFH4il+/SjwyhxbLQd8Sjjrtdpklxrhx3LQ4sDPbZUf633zkCoNrSrfmb1LPnI&#10;Gk/p7unlGY25vJge7kFFmuIfDCd9UYdSnLZ+zzao3sBNKqCBLAMl7d0pboVaplegy0L/1y9/AQAA&#10;//8DAFBLAQItABQABgAIAAAAIQC2gziS/gAAAOEBAAATAAAAAAAAAAAAAAAAAAAAAABbQ29udGVu&#10;dF9UeXBlc10ueG1sUEsBAi0AFAAGAAgAAAAhADj9If/WAAAAlAEAAAsAAAAAAAAAAAAAAAAALwEA&#10;AF9yZWxzLy5yZWxzUEsBAi0AFAAGAAgAAAAhAMcBc+I0AgAANwQAAA4AAAAAAAAAAAAAAAAALgIA&#10;AGRycy9lMm9Eb2MueG1sUEsBAi0AFAAGAAgAAAAhAF3/K9/aAAAABgEAAA8AAAAAAAAAAAAAAAAA&#10;jgQAAGRycy9kb3ducmV2LnhtbFBLBQYAAAAABAAEAPMAAACVBQAAAAA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DFE92C" wp14:editId="2D012D1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120015</wp:posOffset>
                      </wp:positionV>
                      <wp:extent cx="685800" cy="198120"/>
                      <wp:effectExtent l="5080" t="6350" r="13970" b="508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198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45pt" to="48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dAPwIAAEsEAAAOAAAAZHJzL2Uyb0RvYy54bWysVM2O0zAQviPxDpbv3STdtqRR0xVqWjgs&#10;UGkX7q7tNBaObdnephXiFfYFkLjBiSN33oblMRi7P+zCBSF6cMeemc/fzHzO5GLbSrTh1gmtSpyd&#10;pRhxRTUTal3i19eLXo6R80QxIrXiJd5xhy+mjx9NOlPwvm60ZNwiAFGu6EyJG+9NkSSONrwl7kwb&#10;rsBZa9sSD1u7TpglHaC3Mumn6SjptGXGasqdg9Nq78TTiF/XnPpXde24R7LEwM3H1cZ1FdZkOiHF&#10;2hLTCHqgQf6BRUuEgktPUBXxBN1Y8QdUK6jVTtf+jOo20XUtKI81QDVZ+ls1Vw0xPNYCzXHm1Cb3&#10;/2Dpy83SIsFKfI6RIi2M6O7D1++3n358+wjr3ZfP6Dw0qTOugNiZWtpQJt2qK3Op6VuHlJ41RK15&#10;JHu9M4CQhYzkQUrYOANXrboXmkEMufE6dmxb2xbVUpjnITFab4IVroH+oG0c1u40LL71iMLhKB/m&#10;KYyUgisb51k/DjMhRQAMycY6/4zrFgWjxFKo0EtSkM2l84Hgr5BwrPRCSBn1IBXqSjwe9ocxwWkp&#10;WHCGMGfXq5m0aEOCouIvVgue+2FW3ygWwRpO2PxgeyLk3obLpQp4UA7QOVh7ybwbp+N5Ps8HvUF/&#10;NO8N0qrqPV3MBr3RInsyrM6r2azK3gdq2aBoBGNcBXZH+WaDv5PH4SHthXcS8KkNyUP02C8ge/yP&#10;pOOMw1j3Allptlva4+xBsTH48LrCk7i/B/v+N2D6EwAA//8DAFBLAwQUAAYACAAAACEA/IPnfdsA&#10;AAAIAQAADwAAAGRycy9kb3ducmV2LnhtbEyPwWrDMBBE74X+g9hAb4nkQGvHtRxKIB+QtIQcFWtr&#10;m0gr11Ji9++7PbXHYYaZN9V29k7ccYx9IA3ZSoFAaoLtqdXw8b5fFiBiMmSNC4QavjHCtn58qExp&#10;w0QHvB9TK7iEYmk0dCkNpZSx6dCbuAoDEnufYfQmsRxbaUczcbl3cq3Ui/SmJ17ozIC7Dpvr8eY1&#10;uEIVX6ddPp0Pllf2J9dRnmn9tJjfXkEknNNfGH7xGR1qZrqEG9konIZlphg9sVFsQHBgk69BXDQ8&#10;qwxkXcn/B+ofAAAA//8DAFBLAQItABQABgAIAAAAIQC2gziS/gAAAOEBAAATAAAAAAAAAAAAAAAA&#10;AAAAAABbQ29udGVudF9UeXBlc10ueG1sUEsBAi0AFAAGAAgAAAAhADj9If/WAAAAlAEAAAsAAAAA&#10;AAAAAAAAAAAALwEAAF9yZWxzLy5yZWxzUEsBAi0AFAAGAAgAAAAhAHlcZ0A/AgAASwQAAA4AAAAA&#10;AAAAAAAAAAAALgIAAGRycy9lMm9Eb2MueG1sUEsBAi0AFAAGAAgAAAAhAPyD533bAAAACAEAAA8A&#10;AAAAAAAAAAAAAAAAmQQAAGRycy9kb3ducmV2LnhtbFBLBQYAAAAABAAEAPMAAAChBQAAAAA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677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900" w:type="dxa"/>
            <w:vAlign w:val="center"/>
          </w:tcPr>
          <w:p w:rsidR="0023672F" w:rsidRDefault="0023672F" w:rsidP="00274A09">
            <w:pPr>
              <w:widowControl/>
              <w:ind w:left="315" w:hangingChars="150" w:hanging="31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2B27EB" wp14:editId="0FA7191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20955</wp:posOffset>
                      </wp:positionV>
                      <wp:extent cx="571500" cy="594360"/>
                      <wp:effectExtent l="5080" t="6350" r="13970" b="889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71500" cy="594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65pt" to="39.6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waPwIAAEsEAAAOAAAAZHJzL2Uyb0RvYy54bWysVM1uEzEQviPxDpbv6f50kyarbiqUTeBQ&#10;IFILd8f2Zi28tmW72USIV+AFkLjBiSN33obyGIydNLRwQYgcnLFn5vM3M5/3/GLbSbTh1gmtKpyd&#10;pBhxRTUTal3hV9eLwRgj54liRGrFK7zjDl9MHz86703Jc91qybhFAKJc2ZsKt96bMkkcbXlH3Ik2&#10;XIGz0bYjHrZ2nTBLekDvZJKn6SjptWXGasqdg9N678TTiN80nPqXTeO4R7LCwM3H1cZ1FdZkek7K&#10;tSWmFfRAg/wDi44IBZceoWriCbqx4g+oTlCrnW78CdVdoptGUB5rgGqy9LdqrlpieKwFmuPMsU3u&#10;/8HSF5ulRYJVOMdIkQ5GdPvh6/f3n358+wjr7ZfPKA9N6o0rIXamljaUSbfqylxq+sYhpWctUWse&#10;yV7vDCBkISN5kBI2zsBVq/65ZhBDbryOHds2tkONFOZZSIzW62CFa6A/aBuHtTsOi289onA4PMuG&#10;KYyUgms4KU5HcZgJKQNgSDbW+adcdygYFZZChV6SkmwunQ8Ef4WEY6UXQsqoB6lQX+HJMB/GBKel&#10;YMEZwpxdr2bSog0Jioq/WC147odZfaNYBGs5YfOD7YmQexsulyrgQTlA52DtJfN2kk7m4/m4GBT5&#10;aD4o0roePFnMisFokZ0N69N6Nquzd4FaVpStYIyrwO5Ovlnxd/I4PKS98I4CPrYheYge+wVk7/4j&#10;6TjjMNa9QFaa7Zb2bvag2Bh8eF3hSdzfg33/GzD9CQAA//8DAFBLAwQUAAYACAAAACEAzp8Ta9oA&#10;AAAHAQAADwAAAGRycy9kb3ducmV2LnhtbEzOTW7CMBAF4H2l3sEapO7ADkjkp5mgCokDQCvE0sRu&#10;HGGP09iQ9PZ1V+1y9EbvffVudpY99Bh6TwjZSgDT1HrVU4fw8X5YFsBClKSk9aQRvnWAXfP8VMtK&#10;+YmO+nGKHUslFCqJYGIcKs5Da7STYeUHTSn79KOTMZ1jx9Uop1TuLF8LseVO9pQWjBz03uj2dro7&#10;BFuI4uu8z6fLUaWVw9kayjPEl8X89gos6jn+PcMvP9GhSaarv5MKzCIsM5HoEWGzAZbyvFwDuyKU&#10;2xJ4U/P//uYHAAD//wMAUEsBAi0AFAAGAAgAAAAhALaDOJL+AAAA4QEAABMAAAAAAAAAAAAAAAAA&#10;AAAAAFtDb250ZW50X1R5cGVzXS54bWxQSwECLQAUAAYACAAAACEAOP0h/9YAAACUAQAACwAAAAAA&#10;AAAAAAAAAAAvAQAAX3JlbHMvLnJlbHNQSwECLQAUAAYACAAAACEAT9mMGj8CAABLBAAADgAAAAAA&#10;AAAAAAAAAAAuAgAAZHJzL2Uyb0RvYy54bWxQSwECLQAUAAYACAAAACEAzp8Ta9oAAAAHAQAADwAA&#10;AAAAAAAAAAAAAACZBAAAZHJzL2Rvd25yZXYueG1sUEsFBgAAAAAEAAQA8wAAAKAFAAAAAA=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  <w:p w:rsidR="0023672F" w:rsidRDefault="0023672F" w:rsidP="00274A0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3672F" w:rsidRDefault="0023672F" w:rsidP="00274A09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7991F2" wp14:editId="0AE0B28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20955</wp:posOffset>
                      </wp:positionV>
                      <wp:extent cx="571500" cy="297180"/>
                      <wp:effectExtent l="5080" t="12065" r="13970" b="508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7150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65pt" to="39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etQAIAAEsEAAAOAAAAZHJzL2Uyb0RvYy54bWysVMuO0zAU3SPxD1b2bZKSdtqo6QglLSwG&#10;qDQDe9d2GgvHtmy3aYX4BX4AiR2sWLLnbxg+g2v3AYUNQnThXtvHx+fee5zp9a4VaMuM5UoWUdpP&#10;IsQkUZTLdRG9vFv0xhGyDkuKhZKsiPbMRtezhw+mnc7ZQDVKUGYQkEibd7qIGud0HseWNKzFtq80&#10;k7BZK9NiB1OzjqnBHbC3Ih4kySjulKHaKMKshdXqsBnNAn9dM+Je1LVlDokiAm0ujCaMKz/GsynO&#10;1wbrhpOjDPwPKlrMJVx6pqqww2hj+B9ULSdGWVW7PlFtrOqaExZygGzS5LdsbhusWcgFimP1uUz2&#10;/9GS59ulQZxC7yIkcQstun//5du7j9+/foDx/vMnlPoiddrmgC3l0vg0yU7e6htFXlskVdlguWZB&#10;7N1eA0M4EV8c8ROr4apV90xRwOCNU6Fiu9q0qBZcPw0afPTKR/4aqA/ahWbtz81iO4cILA6v0mEC&#10;LSWwNZhcpePQzBjnntAf1sa6J0y1yAdFJLj0tcQ53t5YBykB9ATxy1ItuBDBD0Kirogmw8EwHLBK&#10;cOo3Pcya9aoUBm2xd1T4+foA2QXMqI2kgaxhmM6PscNcHGLAC+n5IB2Qc4wOlnkzSSbz8Xyc9bLB&#10;aN7LkqrqPV6UWW+0SK+G1aOqLKv0rZeWZnnDKWXSqzvZN83+zh7Hh3Qw3tnA5zLEl+whRRB7+g+i&#10;Q499Ww8GWSm6XxpfDd9ucGwAH1+XfxK/zgPq5zdg9gMAAP//AwBQSwMEFAAGAAgAAAAhAFMSmtHa&#10;AAAABwEAAA8AAABkcnMvZG93bnJldi54bWxMzkFOwzAQBdA9EnewBolda6cVJKRxKlSpB2hBFUs3&#10;niYR9jjEbhNuz7CC5eiP/n/VdvZO3HCMfSAN2VKBQGqC7anV8P62XxQgYjJkjQuEGr4xwra+v6tM&#10;acNEB7wdUyu4hGJpNHQpDaWUsenQm7gMAxJnlzB6k/gcW2lHM3G5d3Kl1LP0pide6MyAuw6bz+PV&#10;a3CFKr5Ou3z6OFhe2Z9cR3mm9ePD/LoBkXBOf8/wy2c61Gw6hyvZKJyGRaaYnjSs1yA4z19WIM4a&#10;nlQGsq7kf3/9AwAA//8DAFBLAQItABQABgAIAAAAIQC2gziS/gAAAOEBAAATAAAAAAAAAAAAAAAA&#10;AAAAAABbQ29udGVudF9UeXBlc10ueG1sUEsBAi0AFAAGAAgAAAAhADj9If/WAAAAlAEAAAsAAAAA&#10;AAAAAAAAAAAALwEAAF9yZWxzLy5yZWxzUEsBAi0AFAAGAAgAAAAhAINVV61AAgAASwQAAA4AAAAA&#10;AAAAAAAAAAAALgIAAGRycy9lMm9Eb2MueG1sUEsBAi0AFAAGAAgAAAAhAFMSmtHaAAAABwEAAA8A&#10;AAAAAAAAAAAAAAAAmgQAAGRycy9kb3ducmV2LnhtbFBLBQYAAAAABAAEAPMAAAChBQAAAAA=&#10;"/>
                  </w:pict>
                </mc:Fallback>
              </mc:AlternateContent>
            </w:r>
            <w:r>
              <w:rPr>
                <w:rFonts w:ascii="宋体" w:hAnsi="宋体" w:cs="宋体" w:hint="eastAsia"/>
                <w:kern w:val="0"/>
                <w:szCs w:val="21"/>
              </w:rPr>
              <w:t>人数</w:t>
            </w:r>
          </w:p>
          <w:p w:rsidR="0023672F" w:rsidRDefault="0023672F" w:rsidP="00274A0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757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519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升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</w:t>
            </w:r>
          </w:p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</w:t>
            </w:r>
          </w:p>
        </w:tc>
      </w:tr>
      <w:tr w:rsidR="0023672F" w:rsidTr="00274A09">
        <w:trPr>
          <w:trHeight w:hRule="exact" w:val="397"/>
          <w:jc w:val="center"/>
        </w:trPr>
        <w:tc>
          <w:tcPr>
            <w:tcW w:w="125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79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9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7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5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9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23672F" w:rsidTr="00274A09">
        <w:trPr>
          <w:trHeight w:hRule="exact" w:val="397"/>
          <w:jc w:val="center"/>
        </w:trPr>
        <w:tc>
          <w:tcPr>
            <w:tcW w:w="125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79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9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7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5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9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23672F" w:rsidTr="00274A09">
        <w:trPr>
          <w:trHeight w:hRule="exact" w:val="397"/>
          <w:jc w:val="center"/>
        </w:trPr>
        <w:tc>
          <w:tcPr>
            <w:tcW w:w="125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79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5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1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90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9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</w:tr>
      <w:tr w:rsidR="0023672F" w:rsidTr="00274A09">
        <w:trPr>
          <w:trHeight w:hRule="exact" w:val="397"/>
          <w:jc w:val="center"/>
        </w:trPr>
        <w:tc>
          <w:tcPr>
            <w:tcW w:w="125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79" w:type="dxa"/>
            <w:gridSpan w:val="2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5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1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1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90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9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</w:tr>
      <w:tr w:rsidR="0023672F" w:rsidTr="00274A09">
        <w:trPr>
          <w:trHeight w:hRule="exact" w:val="397"/>
          <w:jc w:val="center"/>
        </w:trPr>
        <w:tc>
          <w:tcPr>
            <w:tcW w:w="125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79" w:type="dxa"/>
            <w:gridSpan w:val="2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5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1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1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90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9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</w:tr>
      <w:tr w:rsidR="0023672F" w:rsidTr="00274A09">
        <w:trPr>
          <w:trHeight w:hRule="exact" w:val="397"/>
          <w:jc w:val="center"/>
        </w:trPr>
        <w:tc>
          <w:tcPr>
            <w:tcW w:w="125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79" w:type="dxa"/>
            <w:gridSpan w:val="2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5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1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1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90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9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</w:tr>
      <w:tr w:rsidR="0023672F" w:rsidTr="00274A09">
        <w:trPr>
          <w:trHeight w:hRule="exact" w:val="397"/>
          <w:jc w:val="center"/>
        </w:trPr>
        <w:tc>
          <w:tcPr>
            <w:tcW w:w="125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79" w:type="dxa"/>
            <w:gridSpan w:val="2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5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1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1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90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9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</w:tr>
      <w:tr w:rsidR="0023672F" w:rsidTr="00274A09">
        <w:trPr>
          <w:trHeight w:hRule="exact" w:val="397"/>
          <w:jc w:val="center"/>
        </w:trPr>
        <w:tc>
          <w:tcPr>
            <w:tcW w:w="125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79" w:type="dxa"/>
            <w:gridSpan w:val="2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5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1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1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6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90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757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9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</w:tr>
      <w:tr w:rsidR="0023672F" w:rsidTr="00274A09">
        <w:trPr>
          <w:trHeight w:hRule="exact" w:val="397"/>
          <w:jc w:val="center"/>
        </w:trPr>
        <w:tc>
          <w:tcPr>
            <w:tcW w:w="125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92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79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91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5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109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7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57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9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　</w:t>
            </w:r>
          </w:p>
        </w:tc>
      </w:tr>
      <w:tr w:rsidR="0023672F" w:rsidTr="00274A09">
        <w:trPr>
          <w:cantSplit/>
          <w:trHeight w:hRule="exact" w:val="397"/>
          <w:jc w:val="center"/>
        </w:trPr>
        <w:tc>
          <w:tcPr>
            <w:tcW w:w="1250" w:type="dxa"/>
            <w:vMerge w:val="restart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271" w:type="dxa"/>
            <w:gridSpan w:val="3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招生人数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5" w:type="dxa"/>
            <w:vMerge w:val="restart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156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招生人数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1" w:type="dxa"/>
            <w:vMerge w:val="restart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290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招生人数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6" w:type="dxa"/>
            <w:vMerge w:val="restart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244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招生人数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900" w:type="dxa"/>
            <w:vMerge w:val="restart"/>
            <w:vAlign w:val="center"/>
          </w:tcPr>
          <w:p w:rsidR="0023672F" w:rsidRDefault="0023672F" w:rsidP="00274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276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招生人数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</w:tr>
      <w:tr w:rsidR="0023672F" w:rsidTr="00274A09">
        <w:trPr>
          <w:cantSplit/>
          <w:trHeight w:hRule="exact" w:val="397"/>
          <w:jc w:val="center"/>
        </w:trPr>
        <w:tc>
          <w:tcPr>
            <w:tcW w:w="1250" w:type="dxa"/>
            <w:vMerge/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23672F" w:rsidRDefault="0023672F" w:rsidP="00274A09">
            <w:pPr>
              <w:widowControl/>
              <w:spacing w:line="397" w:lineRule="exac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学习中心个数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675" w:type="dxa"/>
            <w:vMerge/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学习中心个数</w:t>
            </w:r>
          </w:p>
        </w:tc>
        <w:tc>
          <w:tcPr>
            <w:tcW w:w="426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1" w:type="dxa"/>
            <w:vMerge/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学习中心个数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1096" w:type="dxa"/>
            <w:vMerge/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学习中心个数</w:t>
            </w:r>
          </w:p>
        </w:tc>
        <w:tc>
          <w:tcPr>
            <w:tcW w:w="54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  <w:tc>
          <w:tcPr>
            <w:tcW w:w="900" w:type="dxa"/>
            <w:vMerge/>
            <w:vAlign w:val="center"/>
          </w:tcPr>
          <w:p w:rsidR="0023672F" w:rsidRDefault="0023672F" w:rsidP="00274A0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3672F" w:rsidRDefault="0023672F" w:rsidP="00274A09">
            <w:pPr>
              <w:widowControl/>
              <w:spacing w:line="397" w:lineRule="exac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学习中心个数</w:t>
            </w:r>
          </w:p>
        </w:tc>
        <w:tc>
          <w:tcPr>
            <w:tcW w:w="510" w:type="dxa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</w:tr>
      <w:tr w:rsidR="0023672F" w:rsidTr="00274A09">
        <w:trPr>
          <w:trHeight w:hRule="exact" w:val="397"/>
          <w:jc w:val="center"/>
        </w:trPr>
        <w:tc>
          <w:tcPr>
            <w:tcW w:w="2100" w:type="dxa"/>
            <w:gridSpan w:val="3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现在校生数（人数）</w:t>
            </w:r>
          </w:p>
        </w:tc>
        <w:tc>
          <w:tcPr>
            <w:tcW w:w="11591" w:type="dxa"/>
            <w:gridSpan w:val="18"/>
            <w:vAlign w:val="center"/>
          </w:tcPr>
          <w:p w:rsidR="0023672F" w:rsidRDefault="0023672F" w:rsidP="00274A09">
            <w:pPr>
              <w:widowControl/>
              <w:spacing w:line="397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 </w:t>
            </w:r>
          </w:p>
        </w:tc>
      </w:tr>
    </w:tbl>
    <w:p w:rsidR="00BA314F" w:rsidRDefault="00BA314F"/>
    <w:sectPr w:rsidR="00BA314F" w:rsidSect="002367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5A" w:rsidRDefault="002367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5A" w:rsidRDefault="0023672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5A" w:rsidRDefault="0023672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5A" w:rsidRDefault="0023672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15A" w:rsidRDefault="0023672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2F"/>
    <w:rsid w:val="0023672F"/>
    <w:rsid w:val="00B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72F"/>
    <w:rPr>
      <w:strike w:val="0"/>
      <w:dstrike w:val="0"/>
      <w:color w:val="323232"/>
      <w:sz w:val="18"/>
      <w:szCs w:val="18"/>
      <w:u w:val="none"/>
    </w:rPr>
  </w:style>
  <w:style w:type="character" w:styleId="a4">
    <w:name w:val="page number"/>
    <w:basedOn w:val="a0"/>
    <w:rsid w:val="0023672F"/>
  </w:style>
  <w:style w:type="paragraph" w:styleId="a5">
    <w:name w:val="header"/>
    <w:basedOn w:val="a"/>
    <w:link w:val="Char"/>
    <w:rsid w:val="00236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3672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236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3672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rsid w:val="0023672F"/>
    <w:rPr>
      <w:sz w:val="18"/>
      <w:szCs w:val="18"/>
    </w:rPr>
  </w:style>
  <w:style w:type="character" w:customStyle="1" w:styleId="Char1">
    <w:name w:val="批注框文本 Char"/>
    <w:basedOn w:val="a0"/>
    <w:link w:val="a7"/>
    <w:rsid w:val="002367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72F"/>
    <w:rPr>
      <w:strike w:val="0"/>
      <w:dstrike w:val="0"/>
      <w:color w:val="323232"/>
      <w:sz w:val="18"/>
      <w:szCs w:val="18"/>
      <w:u w:val="none"/>
    </w:rPr>
  </w:style>
  <w:style w:type="character" w:styleId="a4">
    <w:name w:val="page number"/>
    <w:basedOn w:val="a0"/>
    <w:rsid w:val="0023672F"/>
  </w:style>
  <w:style w:type="paragraph" w:styleId="a5">
    <w:name w:val="header"/>
    <w:basedOn w:val="a"/>
    <w:link w:val="Char"/>
    <w:rsid w:val="00236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3672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236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3672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rsid w:val="0023672F"/>
    <w:rPr>
      <w:sz w:val="18"/>
      <w:szCs w:val="18"/>
    </w:rPr>
  </w:style>
  <w:style w:type="character" w:customStyle="1" w:styleId="Char1">
    <w:name w:val="批注框文本 Char"/>
    <w:basedOn w:val="a0"/>
    <w:link w:val="a7"/>
    <w:rsid w:val="002367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zhou</cp:lastModifiedBy>
  <cp:revision>1</cp:revision>
  <dcterms:created xsi:type="dcterms:W3CDTF">2017-09-19T02:23:00Z</dcterms:created>
  <dcterms:modified xsi:type="dcterms:W3CDTF">2017-09-19T02:24:00Z</dcterms:modified>
</cp:coreProperties>
</file>